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Prairie Crossing</w:t>
      </w:r>
    </w:p>
    <w:p w14:paraId="00000002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Architectural Review Committee</w:t>
      </w:r>
    </w:p>
    <w:p w14:paraId="7C034C08" w14:textId="77777777" w:rsidR="001D1C0D" w:rsidRDefault="001D1C0D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January 30, 2025</w:t>
      </w:r>
    </w:p>
    <w:p w14:paraId="3937D10C" w14:textId="5DBBEE0F" w:rsidR="008D0DD8" w:rsidRDefault="008D0DD8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Minutes</w:t>
      </w:r>
    </w:p>
    <w:p w14:paraId="00000005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i/>
          <w:sz w:val="24"/>
          <w:szCs w:val="24"/>
        </w:rPr>
        <w:t>PCCS Library</w:t>
      </w:r>
    </w:p>
    <w:p w14:paraId="00000006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00000007" w14:textId="28C998C6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</w:p>
    <w:p w14:paraId="00000008" w14:textId="09C53036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Leif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olfsen called the meeting to order at 7:0</w:t>
      </w:r>
      <w:r w:rsidR="007F2BF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28815BFF" w14:textId="77777777" w:rsidR="001D1C0D" w:rsidRDefault="001853CC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A" w14:textId="22A7EA97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Roll Call</w:t>
      </w:r>
    </w:p>
    <w:p w14:paraId="0000000B" w14:textId="71722913" w:rsidR="00FE2985" w:rsidRDefault="001853CC">
      <w:pPr>
        <w:shd w:val="clear" w:color="auto" w:fill="FFFFFF"/>
        <w:ind w:left="2430" w:hanging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Members Leif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olfsen (acting Chair)</w:t>
      </w:r>
      <w:r w:rsidR="00282B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A3A54">
        <w:rPr>
          <w:rFonts w:ascii="Times New Roman" w:eastAsia="Times New Roman" w:hAnsi="Times New Roman" w:cs="Times New Roman"/>
          <w:sz w:val="24"/>
          <w:szCs w:val="24"/>
        </w:rPr>
        <w:t xml:space="preserve">Ben, Brzezinski, </w:t>
      </w:r>
      <w:r>
        <w:rPr>
          <w:rFonts w:ascii="Times New Roman" w:eastAsia="Times New Roman" w:hAnsi="Times New Roman" w:cs="Times New Roman"/>
          <w:sz w:val="24"/>
          <w:szCs w:val="24"/>
        </w:rPr>
        <w:t>Chris Zimmerman, John Miller</w:t>
      </w:r>
      <w:r w:rsidR="008D0DD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Board Liaison - Persephone Nerge</w:t>
      </w:r>
    </w:p>
    <w:p w14:paraId="2F5F0B47" w14:textId="77777777" w:rsidR="001D1C0D" w:rsidRDefault="001D1C0D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4802D4" w14:textId="179A77E6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Homeowner forum</w:t>
      </w:r>
    </w:p>
    <w:p w14:paraId="7CA12826" w14:textId="3C5B6156" w:rsidR="000172E6" w:rsidRDefault="000172E6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homeowners present.</w:t>
      </w:r>
    </w:p>
    <w:p w14:paraId="00000011" w14:textId="5E8EC75F" w:rsidR="00FE2985" w:rsidRDefault="00FE298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2760DCAF" w14:textId="76590F7B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Previous minutes</w:t>
      </w:r>
    </w:p>
    <w:p w14:paraId="49FEEA82" w14:textId="1DE94558" w:rsidR="000172E6" w:rsidRDefault="000172E6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Dec. ARC meeting, no minutes.</w:t>
      </w:r>
    </w:p>
    <w:p w14:paraId="00000014" w14:textId="77777777" w:rsidR="00FE2985" w:rsidRDefault="00FE2985">
      <w:pPr>
        <w:shd w:val="clear" w:color="auto" w:fill="FFFFFF"/>
        <w:ind w:left="99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4F350332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ARC Working Agreement</w:t>
      </w:r>
    </w:p>
    <w:p w14:paraId="00000016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open dialog. We will listen actively, fully, and with respect.</w:t>
      </w:r>
    </w:p>
    <w:p w14:paraId="00000017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respectful discourse. We will speak with thoughtful intention.</w:t>
      </w:r>
    </w:p>
    <w:p w14:paraId="00000018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the principles upon which the community was founded. We seek to educate and support homeowners with their projects, within the Guidelines.</w:t>
      </w:r>
    </w:p>
    <w:p w14:paraId="00000019" w14:textId="77777777" w:rsidR="00FE2985" w:rsidRDefault="00FE2985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513D6" w14:textId="6B7B0DD8" w:rsidR="001D1C0D" w:rsidRDefault="001D1C0D" w:rsidP="001D1C0D">
      <w:pPr>
        <w:pStyle w:val="ListParagraph"/>
        <w:numPr>
          <w:ilvl w:val="0"/>
          <w:numId w:val="8"/>
        </w:numPr>
      </w:pPr>
      <w:r w:rsidRPr="001D1C0D">
        <w:rPr>
          <w:b/>
        </w:rPr>
        <w:t xml:space="preserve"> Old Business</w:t>
      </w:r>
    </w:p>
    <w:p w14:paraId="27D6EAB6" w14:textId="77777777" w:rsidR="001D1C0D" w:rsidRDefault="001D1C0D" w:rsidP="001D1C0D">
      <w:pPr>
        <w:numPr>
          <w:ilvl w:val="1"/>
          <w:numId w:val="7"/>
        </w:numPr>
      </w:pPr>
      <w:r>
        <w:t>Color Palette</w:t>
      </w:r>
    </w:p>
    <w:p w14:paraId="793B1B39" w14:textId="293E2142" w:rsidR="001D1C0D" w:rsidRDefault="001D1C0D" w:rsidP="001D1C0D">
      <w:pPr>
        <w:numPr>
          <w:ilvl w:val="2"/>
          <w:numId w:val="7"/>
        </w:numPr>
      </w:pPr>
      <w:r>
        <w:t>Review</w:t>
      </w:r>
      <w:r w:rsidR="00632962">
        <w:t>ed</w:t>
      </w:r>
      <w:r>
        <w:t xml:space="preserve"> implementation of requested updates from the board.</w:t>
      </w:r>
    </w:p>
    <w:p w14:paraId="2FE149C6" w14:textId="554C6A08" w:rsidR="00632962" w:rsidRDefault="00632962" w:rsidP="001D1C0D">
      <w:pPr>
        <w:numPr>
          <w:ilvl w:val="2"/>
          <w:numId w:val="7"/>
        </w:numPr>
      </w:pPr>
      <w:r>
        <w:t>Agreed to make minor organization updates and then publish.</w:t>
      </w:r>
    </w:p>
    <w:p w14:paraId="4ED452DD" w14:textId="2059E761" w:rsidR="007F2BFF" w:rsidRDefault="007F2BFF" w:rsidP="007F2BFF">
      <w:pPr>
        <w:numPr>
          <w:ilvl w:val="1"/>
          <w:numId w:val="7"/>
        </w:numPr>
      </w:pPr>
      <w:r>
        <w:t>Guidelines</w:t>
      </w:r>
    </w:p>
    <w:p w14:paraId="3583BEB1" w14:textId="77777777" w:rsidR="007F2BFF" w:rsidRDefault="007F2BFF" w:rsidP="007F2BFF">
      <w:pPr>
        <w:pStyle w:val="ListParagraph"/>
        <w:numPr>
          <w:ilvl w:val="2"/>
          <w:numId w:val="7"/>
        </w:numPr>
        <w:rPr>
          <w:bCs/>
        </w:rPr>
      </w:pPr>
      <w:r w:rsidRPr="007F2BFF">
        <w:rPr>
          <w:bCs/>
        </w:rPr>
        <w:t>Reviewed list of topics/priorities.</w:t>
      </w:r>
    </w:p>
    <w:p w14:paraId="46BB0781" w14:textId="36B0BE5D" w:rsidR="007F2BFF" w:rsidRPr="007F2BFF" w:rsidRDefault="007F2BFF" w:rsidP="007F2BFF">
      <w:pPr>
        <w:pStyle w:val="ListParagraph"/>
        <w:numPr>
          <w:ilvl w:val="2"/>
          <w:numId w:val="7"/>
        </w:numPr>
        <w:rPr>
          <w:bCs/>
        </w:rPr>
      </w:pPr>
      <w:r w:rsidRPr="007F2BFF">
        <w:rPr>
          <w:bCs/>
        </w:rPr>
        <w:t>Discussed distribution of the work across ARC members</w:t>
      </w:r>
    </w:p>
    <w:p w14:paraId="47EA6D33" w14:textId="77777777" w:rsidR="001D1C0D" w:rsidRDefault="001D1C0D" w:rsidP="001D1C0D"/>
    <w:p w14:paraId="17AB2285" w14:textId="77777777" w:rsidR="001D1C0D" w:rsidRPr="00637444" w:rsidRDefault="001D1C0D" w:rsidP="001D1C0D">
      <w:pPr>
        <w:numPr>
          <w:ilvl w:val="0"/>
          <w:numId w:val="8"/>
        </w:numPr>
      </w:pPr>
      <w:r>
        <w:rPr>
          <w:b/>
        </w:rPr>
        <w:t>New Homeowner Requests</w:t>
      </w:r>
    </w:p>
    <w:p w14:paraId="30FE65D7" w14:textId="77777777" w:rsidR="00637444" w:rsidRDefault="00637444" w:rsidP="00637444">
      <w:pPr>
        <w:ind w:left="720"/>
      </w:pPr>
    </w:p>
    <w:p w14:paraId="23FB06F4" w14:textId="6743B224" w:rsidR="007B53B3" w:rsidRDefault="001D1C0D" w:rsidP="007B53B3">
      <w:pPr>
        <w:numPr>
          <w:ilvl w:val="1"/>
          <w:numId w:val="8"/>
        </w:numPr>
      </w:pPr>
      <w:r>
        <w:t xml:space="preserve">Lot </w:t>
      </w:r>
      <w:r w:rsidRPr="00C7171F">
        <w:t>101</w:t>
      </w:r>
      <w:r>
        <w:tab/>
      </w:r>
      <w:r w:rsidRPr="00C7171F">
        <w:t>1286 Prairie Orchid</w:t>
      </w:r>
      <w:r>
        <w:tab/>
        <w:t>New front storm door</w:t>
      </w:r>
    </w:p>
    <w:p w14:paraId="3BC8DABA" w14:textId="0E81C217" w:rsidR="007653F7" w:rsidRDefault="009525B0" w:rsidP="007653F7">
      <w:pPr>
        <w:ind w:left="1440"/>
      </w:pPr>
      <w:r>
        <w:t>Plan submitted for new storm door on front of the house. Included detailed specs of new storm door. Missing neighbor comments.  Motion to table by Rolfsen and second by Zimmerman.</w:t>
      </w:r>
      <w:r w:rsidR="007653F7">
        <w:t xml:space="preserve"> </w:t>
      </w:r>
      <w:r>
        <w:t>Tabled 4-0</w:t>
      </w:r>
      <w:r w:rsidR="007653F7">
        <w:t xml:space="preserve"> </w:t>
      </w:r>
    </w:p>
    <w:p w14:paraId="7BB44E1E" w14:textId="3C37569D" w:rsidR="007653F7" w:rsidRDefault="007653F7" w:rsidP="007653F7">
      <w:pPr>
        <w:ind w:left="1440"/>
      </w:pPr>
      <w:r>
        <w:lastRenderedPageBreak/>
        <w:t>* update: 2/5/2025 ARC working session neighbor comments received. Approved 5-0</w:t>
      </w:r>
    </w:p>
    <w:p w14:paraId="4F7EABEF" w14:textId="77777777" w:rsidR="007F2BFF" w:rsidRDefault="007F2BFF" w:rsidP="009525B0">
      <w:pPr>
        <w:ind w:left="1440"/>
      </w:pPr>
    </w:p>
    <w:p w14:paraId="3AA91A93" w14:textId="77777777" w:rsidR="007F2BFF" w:rsidRDefault="007F2BFF" w:rsidP="009525B0">
      <w:pPr>
        <w:ind w:left="1440"/>
      </w:pPr>
    </w:p>
    <w:p w14:paraId="702AEE2F" w14:textId="77777777" w:rsidR="007F2BFF" w:rsidRDefault="007F2BFF" w:rsidP="009525B0">
      <w:pPr>
        <w:ind w:left="1440"/>
      </w:pPr>
    </w:p>
    <w:p w14:paraId="4C64FE8F" w14:textId="77777777" w:rsidR="009525B0" w:rsidRDefault="009525B0" w:rsidP="009525B0">
      <w:pPr>
        <w:numPr>
          <w:ilvl w:val="1"/>
          <w:numId w:val="8"/>
        </w:numPr>
      </w:pPr>
      <w:r>
        <w:t>Lot 56</w:t>
      </w:r>
      <w:r>
        <w:tab/>
      </w:r>
      <w:r>
        <w:tab/>
      </w:r>
      <w:r>
        <w:rPr>
          <w:rFonts w:ascii="Calibri" w:hAnsi="Calibri" w:cs="Calibri"/>
          <w:color w:val="000000"/>
        </w:rPr>
        <w:t>1202 Prairie Trail</w:t>
      </w:r>
      <w:r>
        <w:tab/>
      </w:r>
      <w:r>
        <w:rPr>
          <w:rFonts w:ascii="Calibri" w:hAnsi="Calibri" w:cs="Calibri"/>
          <w:color w:val="000000"/>
        </w:rPr>
        <w:t>Landscaping and hardscape work listed</w:t>
      </w:r>
    </w:p>
    <w:p w14:paraId="6959D378" w14:textId="4C31E32C" w:rsidR="009525B0" w:rsidRDefault="009525B0" w:rsidP="009525B0">
      <w:pPr>
        <w:ind w:left="1440"/>
      </w:pPr>
      <w:r>
        <w:t xml:space="preserve">Plan submitted for </w:t>
      </w:r>
      <w:r w:rsidR="007F2BFF">
        <w:t>landscaping and hardscape work</w:t>
      </w:r>
      <w:r>
        <w:t xml:space="preserve">. Included </w:t>
      </w:r>
      <w:r w:rsidR="007F2BFF">
        <w:t>plans &amp; neighbor comments</w:t>
      </w:r>
      <w:r>
        <w:t xml:space="preserve">. Motion to </w:t>
      </w:r>
      <w:r w:rsidR="007F2BFF">
        <w:t>approve</w:t>
      </w:r>
      <w:r>
        <w:t xml:space="preserve"> by Rolfsen and second by Zimmerman.</w:t>
      </w:r>
    </w:p>
    <w:p w14:paraId="36129370" w14:textId="74D80690" w:rsidR="009525B0" w:rsidRDefault="007F2BFF" w:rsidP="009525B0">
      <w:pPr>
        <w:ind w:left="1440"/>
      </w:pPr>
      <w:r>
        <w:t>Approved</w:t>
      </w:r>
      <w:r w:rsidR="009525B0">
        <w:t xml:space="preserve"> 4-0</w:t>
      </w:r>
    </w:p>
    <w:p w14:paraId="58F50E4C" w14:textId="0F0EEB52" w:rsidR="007653F7" w:rsidRDefault="007653F7" w:rsidP="007653F7"/>
    <w:p w14:paraId="6E2BC938" w14:textId="77777777" w:rsidR="009525B0" w:rsidRDefault="009525B0" w:rsidP="009525B0">
      <w:pPr>
        <w:ind w:left="1440"/>
      </w:pPr>
    </w:p>
    <w:p w14:paraId="2FBBD6EC" w14:textId="77777777" w:rsidR="009525B0" w:rsidRDefault="009525B0" w:rsidP="009525B0">
      <w:pPr>
        <w:ind w:left="1440"/>
      </w:pPr>
    </w:p>
    <w:p w14:paraId="335781F2" w14:textId="77777777" w:rsidR="001D1C0D" w:rsidRDefault="001D1C0D" w:rsidP="001D1C0D">
      <w:pPr>
        <w:numPr>
          <w:ilvl w:val="1"/>
          <w:numId w:val="8"/>
        </w:numPr>
      </w:pPr>
      <w:r>
        <w:t>Lot 93</w:t>
      </w:r>
      <w:r>
        <w:tab/>
      </w:r>
      <w:r>
        <w:tab/>
        <w:t xml:space="preserve">1222 Prairie </w:t>
      </w:r>
      <w:r w:rsidRPr="00C7171F">
        <w:t>Orchid</w:t>
      </w:r>
      <w:r>
        <w:tab/>
        <w:t>Garage door replacement</w:t>
      </w:r>
    </w:p>
    <w:p w14:paraId="34F4843D" w14:textId="36264ABB" w:rsidR="007F2BFF" w:rsidRDefault="007F2BFF" w:rsidP="007F2BFF">
      <w:pPr>
        <w:ind w:left="1440"/>
      </w:pPr>
      <w:r>
        <w:t xml:space="preserve">Plan submitted for garage door replacement. Included neighbor comments, missing detailed specs of the new door.  Motion to table by Rolfsen and second by </w:t>
      </w:r>
      <w:r>
        <w:rPr>
          <w:rFonts w:ascii="Times New Roman" w:eastAsia="Times New Roman" w:hAnsi="Times New Roman" w:cs="Times New Roman"/>
          <w:sz w:val="24"/>
          <w:szCs w:val="24"/>
        </w:rPr>
        <w:t>Brzezinski</w:t>
      </w:r>
      <w:r>
        <w:t>.</w:t>
      </w:r>
    </w:p>
    <w:p w14:paraId="0590DFFB" w14:textId="3E79F4DB" w:rsidR="007F2BFF" w:rsidRDefault="007F2BFF" w:rsidP="007F2BFF">
      <w:pPr>
        <w:ind w:left="1440"/>
      </w:pPr>
      <w:r>
        <w:t>Tabled 4-0</w:t>
      </w:r>
    </w:p>
    <w:p w14:paraId="525C007B" w14:textId="77777777" w:rsidR="007653F7" w:rsidRDefault="007653F7" w:rsidP="007F2BFF">
      <w:pPr>
        <w:ind w:left="1440"/>
      </w:pPr>
    </w:p>
    <w:p w14:paraId="064DAA74" w14:textId="2B410AE4" w:rsidR="007653F7" w:rsidRDefault="007653F7" w:rsidP="007653F7">
      <w:pPr>
        <w:ind w:left="1440"/>
      </w:pPr>
      <w:r>
        <w:t>*</w:t>
      </w:r>
      <w:proofErr w:type="gramStart"/>
      <w:r>
        <w:t>update</w:t>
      </w:r>
      <w:proofErr w:type="gramEnd"/>
      <w:r>
        <w:t>: 2/5/2025 ARC working session. Neighbor comments received. Approved 5-0</w:t>
      </w:r>
    </w:p>
    <w:p w14:paraId="198BAA60" w14:textId="77777777" w:rsidR="007653F7" w:rsidRDefault="007653F7" w:rsidP="007F2BFF">
      <w:pPr>
        <w:ind w:left="1440"/>
      </w:pPr>
    </w:p>
    <w:p w14:paraId="49B955E5" w14:textId="2381E783" w:rsidR="007F2BFF" w:rsidRDefault="007F2BFF" w:rsidP="007F2BFF">
      <w:pPr>
        <w:ind w:left="1440"/>
      </w:pPr>
    </w:p>
    <w:p w14:paraId="01D591C7" w14:textId="77777777" w:rsidR="007F2BFF" w:rsidRDefault="007F2BFF" w:rsidP="007F2BFF">
      <w:pPr>
        <w:ind w:left="1440"/>
      </w:pPr>
    </w:p>
    <w:p w14:paraId="4C1E8DF1" w14:textId="310A221A" w:rsidR="00FD4CC1" w:rsidRPr="007F2BFF" w:rsidRDefault="007F2BFF" w:rsidP="007F2BFF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New business</w:t>
      </w:r>
    </w:p>
    <w:p w14:paraId="08C6F55A" w14:textId="6A185C36" w:rsidR="001D1C0D" w:rsidRDefault="007F2BFF" w:rsidP="007F2BFF">
      <w:pPr>
        <w:ind w:firstLine="720"/>
      </w:pPr>
      <w:r>
        <w:t>None</w:t>
      </w:r>
    </w:p>
    <w:p w14:paraId="113D39E7" w14:textId="77777777" w:rsidR="001D1C0D" w:rsidRDefault="001D1C0D" w:rsidP="001D1C0D"/>
    <w:p w14:paraId="0E109318" w14:textId="5704EF88" w:rsidR="00632962" w:rsidRPr="001D1C0D" w:rsidRDefault="00632962" w:rsidP="00632962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 agenda items</w:t>
      </w:r>
    </w:p>
    <w:p w14:paraId="2CE7B3A5" w14:textId="1CFFC1C0" w:rsidR="00632962" w:rsidRDefault="00632962" w:rsidP="00632962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Guidelines </w:t>
      </w:r>
      <w:r w:rsidR="007F2BFF">
        <w:rPr>
          <w:rFonts w:ascii="Times New Roman" w:eastAsia="Times New Roman" w:hAnsi="Times New Roman" w:cs="Times New Roman"/>
          <w:sz w:val="24"/>
          <w:szCs w:val="24"/>
        </w:rPr>
        <w:t xml:space="preserve">virtual </w:t>
      </w:r>
      <w:r>
        <w:rPr>
          <w:rFonts w:ascii="Times New Roman" w:eastAsia="Times New Roman" w:hAnsi="Times New Roman" w:cs="Times New Roman"/>
          <w:sz w:val="24"/>
          <w:szCs w:val="24"/>
        </w:rPr>
        <w:t>working session Wed. 2/6</w:t>
      </w:r>
    </w:p>
    <w:p w14:paraId="2C9BEDB7" w14:textId="77777777" w:rsidR="00632962" w:rsidRPr="00632962" w:rsidRDefault="00632962" w:rsidP="00632962">
      <w:pPr>
        <w:pStyle w:val="ListParagraph"/>
      </w:pPr>
    </w:p>
    <w:p w14:paraId="00000044" w14:textId="77777777" w:rsidR="00FE2985" w:rsidRDefault="00FE2985">
      <w:pPr>
        <w:shd w:val="clear" w:color="auto" w:fill="FFFFFF"/>
        <w:ind w:left="99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5" w14:textId="1E4211BF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Next Meetings</w:t>
      </w:r>
    </w:p>
    <w:p w14:paraId="00000046" w14:textId="3E24FC44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regularly scheduled meeting of the ARC will be at the Victoria Post Ranney Library on the PCCS campus (in the Wright Schoolhouse), at 7:00 p.m. on Thursday, 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th, 202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B" w14:textId="798221F3" w:rsidR="00FE2985" w:rsidRDefault="00FE298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C" w14:textId="5149856A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</w:p>
    <w:p w14:paraId="0000004D" w14:textId="58F07D72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MOTION was made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Member_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>Leif</w:t>
      </w:r>
      <w:proofErr w:type="spellEnd"/>
      <w:r w:rsidR="00921D62">
        <w:rPr>
          <w:rFonts w:ascii="Times New Roman" w:eastAsia="Times New Roman" w:hAnsi="Times New Roman" w:cs="Times New Roman"/>
          <w:sz w:val="24"/>
          <w:szCs w:val="24"/>
        </w:rPr>
        <w:t xml:space="preserve"> Rolfsen</w:t>
      </w:r>
      <w:r>
        <w:rPr>
          <w:rFonts w:ascii="Times New Roman" w:eastAsia="Times New Roman" w:hAnsi="Times New Roman" w:cs="Times New Roman"/>
          <w:sz w:val="24"/>
          <w:szCs w:val="24"/>
        </w:rPr>
        <w:t>__ to adjourn the meeting at _</w:t>
      </w:r>
      <w:r w:rsidR="007F2BFF">
        <w:rPr>
          <w:rFonts w:ascii="Times New Roman" w:eastAsia="Times New Roman" w:hAnsi="Times New Roman" w:cs="Times New Roman"/>
          <w:sz w:val="24"/>
          <w:szCs w:val="24"/>
        </w:rPr>
        <w:t>9:05</w:t>
      </w:r>
      <w:r>
        <w:rPr>
          <w:rFonts w:ascii="Times New Roman" w:eastAsia="Times New Roman" w:hAnsi="Times New Roman" w:cs="Times New Roman"/>
          <w:sz w:val="24"/>
          <w:szCs w:val="24"/>
        </w:rPr>
        <w:t>_p.m. Member __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Chris Zimmerman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 seconded. Motion carried 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-0.</w:t>
      </w:r>
    </w:p>
    <w:p w14:paraId="0000004E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F" w14:textId="77777777" w:rsidR="00FE2985" w:rsidRDefault="001853CC">
      <w:pPr>
        <w:shd w:val="clear" w:color="auto" w:fill="FFFFFF"/>
        <w:ind w:left="1440" w:hanging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Submitted by,</w:t>
      </w:r>
    </w:p>
    <w:p w14:paraId="00000050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</w:p>
    <w:p w14:paraId="00000051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ARC Member</w:t>
      </w:r>
    </w:p>
    <w:p w14:paraId="00000052" w14:textId="77777777" w:rsidR="00FE2985" w:rsidRDefault="001853CC">
      <w:pPr>
        <w:shd w:val="clear" w:color="auto" w:fill="FFFFFF"/>
        <w:spacing w:before="20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This document is subject to correction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as noted on next month’s meeting minutes. </w:t>
      </w:r>
    </w:p>
    <w:sectPr w:rsidR="00FE29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651ACC"/>
    <w:multiLevelType w:val="hybridMultilevel"/>
    <w:tmpl w:val="2DE40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7E7E0C">
      <w:numFmt w:val="bullet"/>
      <w:lvlText w:val=""/>
      <w:lvlJc w:val="left"/>
      <w:pPr>
        <w:ind w:left="2880" w:hanging="360"/>
      </w:pPr>
      <w:rPr>
        <w:rFonts w:ascii="Symbol" w:eastAsia="Arial" w:hAnsi="Symbo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705E7"/>
    <w:multiLevelType w:val="multilevel"/>
    <w:tmpl w:val="4DB0BDB2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B33024"/>
    <w:multiLevelType w:val="multilevel"/>
    <w:tmpl w:val="4DB0BDB2"/>
    <w:lvl w:ilvl="0">
      <w:start w:val="1"/>
      <w:numFmt w:val="upperLetter"/>
      <w:lvlText w:val="%1."/>
      <w:lvlJc w:val="left"/>
      <w:pPr>
        <w:ind w:left="90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u w:val="none"/>
      </w:rPr>
    </w:lvl>
  </w:abstractNum>
  <w:abstractNum w:abstractNumId="4" w15:restartNumberingAfterBreak="0">
    <w:nsid w:val="509D5B46"/>
    <w:multiLevelType w:val="hybridMultilevel"/>
    <w:tmpl w:val="16FC053C"/>
    <w:lvl w:ilvl="0" w:tplc="4A04E5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E006EC"/>
    <w:multiLevelType w:val="multilevel"/>
    <w:tmpl w:val="8D965F7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F017C02"/>
    <w:multiLevelType w:val="multilevel"/>
    <w:tmpl w:val="6B7879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43F6238"/>
    <w:multiLevelType w:val="multilevel"/>
    <w:tmpl w:val="88D02322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 w16cid:durableId="1267420602">
    <w:abstractNumId w:val="6"/>
  </w:num>
  <w:num w:numId="2" w16cid:durableId="943608208">
    <w:abstractNumId w:val="2"/>
  </w:num>
  <w:num w:numId="3" w16cid:durableId="1991982483">
    <w:abstractNumId w:val="7"/>
  </w:num>
  <w:num w:numId="4" w16cid:durableId="1866793710">
    <w:abstractNumId w:val="5"/>
  </w:num>
  <w:num w:numId="5" w16cid:durableId="442381814">
    <w:abstractNumId w:val="3"/>
  </w:num>
  <w:num w:numId="6" w16cid:durableId="840007268">
    <w:abstractNumId w:val="4"/>
  </w:num>
  <w:num w:numId="7" w16cid:durableId="1202933620">
    <w:abstractNumId w:val="0"/>
  </w:num>
  <w:num w:numId="8" w16cid:durableId="1830049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85"/>
    <w:rsid w:val="00005961"/>
    <w:rsid w:val="000172E6"/>
    <w:rsid w:val="00077670"/>
    <w:rsid w:val="00151BCD"/>
    <w:rsid w:val="001853CC"/>
    <w:rsid w:val="001C642D"/>
    <w:rsid w:val="001D1C0D"/>
    <w:rsid w:val="001D26D0"/>
    <w:rsid w:val="001F5C68"/>
    <w:rsid w:val="00213A9D"/>
    <w:rsid w:val="00282BA3"/>
    <w:rsid w:val="002B525C"/>
    <w:rsid w:val="002E1A1E"/>
    <w:rsid w:val="002E1E8F"/>
    <w:rsid w:val="003537EE"/>
    <w:rsid w:val="00494439"/>
    <w:rsid w:val="00552B15"/>
    <w:rsid w:val="00560715"/>
    <w:rsid w:val="005F2738"/>
    <w:rsid w:val="00632962"/>
    <w:rsid w:val="006336D3"/>
    <w:rsid w:val="00637444"/>
    <w:rsid w:val="00744975"/>
    <w:rsid w:val="007653F7"/>
    <w:rsid w:val="007B53B3"/>
    <w:rsid w:val="007F2BFF"/>
    <w:rsid w:val="008D0DD8"/>
    <w:rsid w:val="00921D62"/>
    <w:rsid w:val="009525B0"/>
    <w:rsid w:val="00A06B13"/>
    <w:rsid w:val="00A95282"/>
    <w:rsid w:val="00B7426E"/>
    <w:rsid w:val="00BA3A54"/>
    <w:rsid w:val="00C0414F"/>
    <w:rsid w:val="00D636F4"/>
    <w:rsid w:val="00EB46BE"/>
    <w:rsid w:val="00EE4576"/>
    <w:rsid w:val="00F34494"/>
    <w:rsid w:val="00FD4CC1"/>
    <w:rsid w:val="00FE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E386B"/>
  <w15:docId w15:val="{6C730F9C-9D58-AA49-9C0C-E0B14ED0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53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6QNGsQ1aQT+qWpzdb5/oqRGIg==">CgMxLjA4AHIhMUlvQTFfNUZiVThsYnZHSExSTkE3akFRVGtWYjJHRUxU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21</cp:revision>
  <dcterms:created xsi:type="dcterms:W3CDTF">2024-12-19T18:12:00Z</dcterms:created>
  <dcterms:modified xsi:type="dcterms:W3CDTF">2025-02-27T21:56:00Z</dcterms:modified>
</cp:coreProperties>
</file>