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E2985" w:rsidRDefault="001853C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Prairie Crossing</w:t>
      </w:r>
    </w:p>
    <w:p w14:paraId="00000002" w14:textId="77777777" w:rsidR="00FE2985" w:rsidRDefault="001853C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>
        <w:rPr>
          <w:rFonts w:ascii="Times New Roman" w:eastAsia="Times New Roman" w:hAnsi="Times New Roman" w:cs="Times New Roman"/>
          <w:b/>
          <w:sz w:val="34"/>
          <w:szCs w:val="34"/>
        </w:rPr>
        <w:t>Architectural Review Committee</w:t>
      </w:r>
    </w:p>
    <w:p w14:paraId="7C034C08" w14:textId="741376E2" w:rsidR="001D1C0D" w:rsidRDefault="007A3883" w:rsidP="001D1C0D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>February</w:t>
      </w:r>
      <w:r w:rsidR="001D1C0D">
        <w:rPr>
          <w:sz w:val="27"/>
          <w:szCs w:val="27"/>
        </w:rPr>
        <w:t xml:space="preserve"> </w:t>
      </w:r>
      <w:r>
        <w:rPr>
          <w:sz w:val="27"/>
          <w:szCs w:val="27"/>
        </w:rPr>
        <w:t>27</w:t>
      </w:r>
      <w:r w:rsidR="001D1C0D">
        <w:rPr>
          <w:sz w:val="27"/>
          <w:szCs w:val="27"/>
        </w:rPr>
        <w:t>, 2025</w:t>
      </w:r>
    </w:p>
    <w:p w14:paraId="3937D10C" w14:textId="5DBBEE0F" w:rsidR="008D0DD8" w:rsidRDefault="008D0DD8" w:rsidP="001D1C0D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>Minutes</w:t>
      </w:r>
    </w:p>
    <w:p w14:paraId="00000005" w14:textId="77777777" w:rsidR="00FE2985" w:rsidRDefault="001853CC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i/>
          <w:sz w:val="24"/>
          <w:szCs w:val="24"/>
        </w:rPr>
        <w:t>PCCS Library</w:t>
      </w:r>
    </w:p>
    <w:p w14:paraId="00000006" w14:textId="77777777" w:rsidR="00FE2985" w:rsidRDefault="001853CC">
      <w:pPr>
        <w:shd w:val="clear" w:color="auto" w:fill="FFFFFF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14:paraId="00000007" w14:textId="28C998C6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Call to Order</w:t>
      </w:r>
    </w:p>
    <w:p w14:paraId="00000008" w14:textId="4C361735" w:rsidR="00FE2985" w:rsidRDefault="001853CC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Member </w:t>
      </w:r>
      <w:r w:rsidR="00744975">
        <w:rPr>
          <w:rFonts w:ascii="Times New Roman" w:eastAsia="Times New Roman" w:hAnsi="Times New Roman" w:cs="Times New Roman"/>
          <w:sz w:val="24"/>
          <w:szCs w:val="24"/>
        </w:rPr>
        <w:t>Leif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4975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olfsen called the meeting to order at 7:0</w:t>
      </w:r>
      <w:r w:rsidR="006E0C5F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p.m.</w:t>
      </w:r>
    </w:p>
    <w:p w14:paraId="28815BFF" w14:textId="77777777" w:rsidR="001D1C0D" w:rsidRDefault="001853CC" w:rsidP="001D1C0D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A" w14:textId="22A7EA97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Roll Call</w:t>
      </w:r>
    </w:p>
    <w:p w14:paraId="74C6D309" w14:textId="0A9AF66F" w:rsidR="000A2F6F" w:rsidRDefault="001853CC" w:rsidP="000A2F6F">
      <w:pPr>
        <w:shd w:val="clear" w:color="auto" w:fill="FFFFFF"/>
        <w:ind w:left="2430" w:hanging="9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Members Leif </w:t>
      </w:r>
      <w:r w:rsidR="00744975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olfsen (acting Chair)</w:t>
      </w:r>
      <w:r w:rsidR="00282B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A3A54">
        <w:rPr>
          <w:rFonts w:ascii="Times New Roman" w:eastAsia="Times New Roman" w:hAnsi="Times New Roman" w:cs="Times New Roman"/>
          <w:sz w:val="24"/>
          <w:szCs w:val="24"/>
        </w:rPr>
        <w:t xml:space="preserve">Ben, Brzezinski, </w:t>
      </w:r>
      <w:r>
        <w:rPr>
          <w:rFonts w:ascii="Times New Roman" w:eastAsia="Times New Roman" w:hAnsi="Times New Roman" w:cs="Times New Roman"/>
          <w:sz w:val="24"/>
          <w:szCs w:val="24"/>
        </w:rPr>
        <w:t>John Miller</w:t>
      </w:r>
      <w:r w:rsidR="007A3883">
        <w:rPr>
          <w:rFonts w:ascii="Times New Roman" w:eastAsia="Times New Roman" w:hAnsi="Times New Roman" w:cs="Times New Roman"/>
          <w:sz w:val="24"/>
          <w:szCs w:val="24"/>
        </w:rPr>
        <w:t>, &amp; Rick Cummisford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Board Liaison - Persephone Nerge</w:t>
      </w:r>
    </w:p>
    <w:p w14:paraId="2F5F0B47" w14:textId="77777777" w:rsidR="001D1C0D" w:rsidRDefault="001D1C0D" w:rsidP="001D1C0D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34802D4" w14:textId="179A77E6" w:rsidR="000172E6" w:rsidRPr="001D1C0D" w:rsidRDefault="000172E6" w:rsidP="000172E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Homeowner forum</w:t>
      </w:r>
    </w:p>
    <w:p w14:paraId="7CA12826" w14:textId="3C5B6156" w:rsidR="000172E6" w:rsidRDefault="000172E6" w:rsidP="000172E6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homeowners present.</w:t>
      </w:r>
    </w:p>
    <w:p w14:paraId="00000011" w14:textId="5E8EC75F" w:rsidR="00FE2985" w:rsidRDefault="00FE2985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</w:p>
    <w:p w14:paraId="2760DCAF" w14:textId="76590F7B" w:rsidR="000172E6" w:rsidRPr="001D1C0D" w:rsidRDefault="000172E6" w:rsidP="000172E6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Previous minutes</w:t>
      </w:r>
    </w:p>
    <w:p w14:paraId="49FEEA82" w14:textId="1F78BE94" w:rsidR="000172E6" w:rsidRDefault="006E0C5F" w:rsidP="000172E6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Vote to approve minutes. Approved 4-0</w:t>
      </w:r>
    </w:p>
    <w:p w14:paraId="00000014" w14:textId="77777777" w:rsidR="00FE2985" w:rsidRDefault="00FE2985">
      <w:pPr>
        <w:shd w:val="clear" w:color="auto" w:fill="FFFFFF"/>
        <w:ind w:left="99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5" w14:textId="4F350332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ARC Working Agreement</w:t>
      </w:r>
    </w:p>
    <w:p w14:paraId="00000016" w14:textId="77777777" w:rsidR="00FE2985" w:rsidRDefault="001853CC">
      <w:pPr>
        <w:numPr>
          <w:ilvl w:val="0"/>
          <w:numId w:val="3"/>
        </w:numPr>
        <w:shd w:val="clear" w:color="auto" w:fill="FFFFFF"/>
        <w:ind w:left="126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value open dialog. We will listen actively, fully, and with respect.</w:t>
      </w:r>
    </w:p>
    <w:p w14:paraId="00000017" w14:textId="77777777" w:rsidR="00FE2985" w:rsidRDefault="001853CC">
      <w:pPr>
        <w:numPr>
          <w:ilvl w:val="0"/>
          <w:numId w:val="3"/>
        </w:numPr>
        <w:shd w:val="clear" w:color="auto" w:fill="FFFFFF"/>
        <w:ind w:left="126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value respectful discourse. We will speak with thoughtful intention.</w:t>
      </w:r>
    </w:p>
    <w:p w14:paraId="00000018" w14:textId="77777777" w:rsidR="00FE2985" w:rsidRDefault="001853CC">
      <w:pPr>
        <w:numPr>
          <w:ilvl w:val="0"/>
          <w:numId w:val="3"/>
        </w:numPr>
        <w:shd w:val="clear" w:color="auto" w:fill="FFFFFF"/>
        <w:ind w:left="1260" w:hanging="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value the principles upon which the community was founded. We seek to educate and support homeowners with their projects, within the Guidelines.</w:t>
      </w:r>
    </w:p>
    <w:p w14:paraId="00000019" w14:textId="77777777" w:rsidR="00FE2985" w:rsidRDefault="00FE2985">
      <w:p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0513D6" w14:textId="6B7B0DD8" w:rsidR="001D1C0D" w:rsidRDefault="001D1C0D" w:rsidP="001D1C0D">
      <w:pPr>
        <w:pStyle w:val="ListParagraph"/>
        <w:numPr>
          <w:ilvl w:val="0"/>
          <w:numId w:val="8"/>
        </w:numPr>
      </w:pPr>
      <w:r w:rsidRPr="001D1C0D">
        <w:rPr>
          <w:b/>
        </w:rPr>
        <w:t xml:space="preserve"> Old Business</w:t>
      </w:r>
    </w:p>
    <w:p w14:paraId="4ED452DD" w14:textId="23565F62" w:rsidR="007F2BFF" w:rsidRDefault="007F2BFF" w:rsidP="007F2BFF">
      <w:pPr>
        <w:numPr>
          <w:ilvl w:val="1"/>
          <w:numId w:val="7"/>
        </w:numPr>
      </w:pPr>
      <w:r>
        <w:t>Guidelines</w:t>
      </w:r>
      <w:r w:rsidR="007A3883">
        <w:t xml:space="preserve"> revisions</w:t>
      </w:r>
    </w:p>
    <w:p w14:paraId="3583BEB1" w14:textId="5B68FE4C" w:rsidR="007F2BFF" w:rsidRDefault="007F2BFF" w:rsidP="007F2BFF">
      <w:pPr>
        <w:pStyle w:val="ListParagraph"/>
        <w:numPr>
          <w:ilvl w:val="2"/>
          <w:numId w:val="7"/>
        </w:numPr>
        <w:rPr>
          <w:bCs/>
        </w:rPr>
      </w:pPr>
      <w:r w:rsidRPr="007F2BFF">
        <w:rPr>
          <w:bCs/>
        </w:rPr>
        <w:t xml:space="preserve">Reviewed </w:t>
      </w:r>
      <w:r w:rsidR="00463ECB">
        <w:rPr>
          <w:bCs/>
        </w:rPr>
        <w:t>&amp; edited updates</w:t>
      </w:r>
      <w:r w:rsidR="000A2F6F">
        <w:rPr>
          <w:bCs/>
        </w:rPr>
        <w:t xml:space="preserve"> </w:t>
      </w:r>
      <w:r w:rsidR="00463ECB">
        <w:rPr>
          <w:bCs/>
        </w:rPr>
        <w:t>to guidelines</w:t>
      </w:r>
      <w:r w:rsidRPr="007F2BFF">
        <w:rPr>
          <w:bCs/>
        </w:rPr>
        <w:t>.</w:t>
      </w:r>
    </w:p>
    <w:p w14:paraId="66A2A7A2" w14:textId="3A02BDA0" w:rsidR="000A2F6F" w:rsidRPr="00477C0B" w:rsidRDefault="00463ECB" w:rsidP="00477C0B">
      <w:pPr>
        <w:pStyle w:val="ListParagraph"/>
        <w:numPr>
          <w:ilvl w:val="2"/>
          <w:numId w:val="7"/>
        </w:numPr>
        <w:rPr>
          <w:bCs/>
        </w:rPr>
      </w:pPr>
      <w:r>
        <w:rPr>
          <w:bCs/>
        </w:rPr>
        <w:t xml:space="preserve">Vote to approve </w:t>
      </w:r>
      <w:r w:rsidR="000A2F6F">
        <w:rPr>
          <w:bCs/>
        </w:rPr>
        <w:t>proposed revisions: 4-0</w:t>
      </w:r>
    </w:p>
    <w:p w14:paraId="47EA6D33" w14:textId="77777777" w:rsidR="001D1C0D" w:rsidRDefault="001D1C0D" w:rsidP="001D1C0D"/>
    <w:p w14:paraId="47139FA6" w14:textId="77777777" w:rsidR="00477C0B" w:rsidRPr="007F2BFF" w:rsidRDefault="00477C0B" w:rsidP="00477C0B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New business</w:t>
      </w:r>
    </w:p>
    <w:p w14:paraId="56E06C6F" w14:textId="77777777" w:rsidR="00477C0B" w:rsidRDefault="00477C0B" w:rsidP="00477C0B">
      <w:pPr>
        <w:ind w:firstLine="720"/>
      </w:pPr>
      <w:r>
        <w:t>None</w:t>
      </w:r>
    </w:p>
    <w:p w14:paraId="4A80B7AF" w14:textId="77777777" w:rsidR="00477C0B" w:rsidRDefault="00477C0B" w:rsidP="00477C0B">
      <w:pPr>
        <w:ind w:left="720"/>
      </w:pPr>
    </w:p>
    <w:p w14:paraId="77B5F9A3" w14:textId="77777777" w:rsidR="00884854" w:rsidRDefault="00884854" w:rsidP="00477C0B">
      <w:pPr>
        <w:ind w:left="720"/>
      </w:pPr>
    </w:p>
    <w:p w14:paraId="2273C1D0" w14:textId="77777777" w:rsidR="00884854" w:rsidRDefault="00884854" w:rsidP="00477C0B">
      <w:pPr>
        <w:ind w:left="720"/>
      </w:pPr>
    </w:p>
    <w:p w14:paraId="7F32B4E5" w14:textId="77777777" w:rsidR="00884854" w:rsidRDefault="00884854" w:rsidP="00477C0B">
      <w:pPr>
        <w:ind w:left="720"/>
      </w:pPr>
    </w:p>
    <w:p w14:paraId="1B0E54FA" w14:textId="77777777" w:rsidR="00884854" w:rsidRDefault="00884854" w:rsidP="00477C0B">
      <w:pPr>
        <w:ind w:left="720"/>
      </w:pPr>
    </w:p>
    <w:p w14:paraId="70A59F2E" w14:textId="77777777" w:rsidR="00884854" w:rsidRDefault="00884854" w:rsidP="00477C0B">
      <w:pPr>
        <w:ind w:left="720"/>
      </w:pPr>
    </w:p>
    <w:p w14:paraId="3AFCD83A" w14:textId="77777777" w:rsidR="00884854" w:rsidRPr="00477C0B" w:rsidRDefault="00884854" w:rsidP="00477C0B">
      <w:pPr>
        <w:ind w:left="720"/>
      </w:pPr>
    </w:p>
    <w:p w14:paraId="17AB2285" w14:textId="03C8D42F" w:rsidR="001D1C0D" w:rsidRPr="00637444" w:rsidRDefault="001D1C0D" w:rsidP="001D1C0D">
      <w:pPr>
        <w:numPr>
          <w:ilvl w:val="0"/>
          <w:numId w:val="8"/>
        </w:numPr>
      </w:pPr>
      <w:r>
        <w:rPr>
          <w:b/>
        </w:rPr>
        <w:lastRenderedPageBreak/>
        <w:t>New Homeowner Requests</w:t>
      </w:r>
    </w:p>
    <w:p w14:paraId="30FE65D7" w14:textId="77777777" w:rsidR="00637444" w:rsidRDefault="00637444" w:rsidP="00637444">
      <w:pPr>
        <w:ind w:left="720"/>
      </w:pPr>
    </w:p>
    <w:p w14:paraId="23FB06F4" w14:textId="03A95582" w:rsidR="007B53B3" w:rsidRDefault="001D1C0D" w:rsidP="007B53B3">
      <w:pPr>
        <w:numPr>
          <w:ilvl w:val="1"/>
          <w:numId w:val="8"/>
        </w:numPr>
      </w:pPr>
      <w:r>
        <w:t xml:space="preserve">Lot </w:t>
      </w:r>
      <w:r w:rsidR="007A3883">
        <w:t>242</w:t>
      </w:r>
      <w:r>
        <w:tab/>
      </w:r>
      <w:r w:rsidR="007A3883">
        <w:t>1525</w:t>
      </w:r>
      <w:r w:rsidRPr="00C7171F">
        <w:t xml:space="preserve"> </w:t>
      </w:r>
      <w:r w:rsidR="007A3883">
        <w:t>Lupine Cr</w:t>
      </w:r>
      <w:r>
        <w:tab/>
      </w:r>
      <w:r w:rsidR="007A3883">
        <w:t>Hardscape</w:t>
      </w:r>
    </w:p>
    <w:p w14:paraId="3BC8DABA" w14:textId="681C013F" w:rsidR="007653F7" w:rsidRDefault="009525B0" w:rsidP="007653F7">
      <w:pPr>
        <w:ind w:left="1440"/>
      </w:pPr>
      <w:r>
        <w:t xml:space="preserve">Plan submitted for </w:t>
      </w:r>
      <w:r w:rsidR="007A3883">
        <w:t>hardscape</w:t>
      </w:r>
      <w:r w:rsidR="006E0C5F">
        <w:t xml:space="preserve"> design</w:t>
      </w:r>
      <w:r>
        <w:t xml:space="preserve">. Included detailed specs </w:t>
      </w:r>
      <w:r w:rsidR="007A3883">
        <w:t>with low resolution notation of details</w:t>
      </w:r>
      <w:r>
        <w:t>. Missing neighbor comments</w:t>
      </w:r>
      <w:r w:rsidR="006E0C5F">
        <w:t xml:space="preserve">, railing color/material doesn’t match trim, seating walls appear to exceed 30” in height, proposed patio exceeds 2 </w:t>
      </w:r>
      <w:proofErr w:type="gramStart"/>
      <w:r w:rsidR="006E0C5F">
        <w:t>house-lines</w:t>
      </w:r>
      <w:proofErr w:type="gramEnd"/>
      <w:r w:rsidR="006E0C5F">
        <w:t>, i</w:t>
      </w:r>
      <w:r w:rsidR="007A3883">
        <w:t>ncomplete material definition,</w:t>
      </w:r>
      <w:r w:rsidR="006E0C5F">
        <w:t xml:space="preserve"> and need fire pit details, permanent vs temp. </w:t>
      </w:r>
      <w:r w:rsidR="007A3883">
        <w:t xml:space="preserve"> </w:t>
      </w:r>
      <w:r>
        <w:t xml:space="preserve">Motion to </w:t>
      </w:r>
      <w:r w:rsidR="007A3883">
        <w:t>reject</w:t>
      </w:r>
      <w:r>
        <w:t xml:space="preserve"> by and second by.</w:t>
      </w:r>
      <w:r w:rsidR="007653F7">
        <w:t xml:space="preserve"> </w:t>
      </w:r>
      <w:r w:rsidR="006E0C5F">
        <w:t>Rejected</w:t>
      </w:r>
      <w:r>
        <w:t xml:space="preserve"> 4-0</w:t>
      </w:r>
      <w:r w:rsidR="007653F7">
        <w:t xml:space="preserve"> </w:t>
      </w:r>
    </w:p>
    <w:p w14:paraId="4F7EABEF" w14:textId="77777777" w:rsidR="007F2BFF" w:rsidRDefault="007F2BFF" w:rsidP="009525B0">
      <w:pPr>
        <w:ind w:left="1440"/>
      </w:pPr>
    </w:p>
    <w:p w14:paraId="3AA91A93" w14:textId="77777777" w:rsidR="007F2BFF" w:rsidRDefault="007F2BFF" w:rsidP="009525B0">
      <w:pPr>
        <w:ind w:left="1440"/>
      </w:pPr>
    </w:p>
    <w:p w14:paraId="702AEE2F" w14:textId="77777777" w:rsidR="007F2BFF" w:rsidRDefault="007F2BFF" w:rsidP="009525B0">
      <w:pPr>
        <w:ind w:left="1440"/>
      </w:pPr>
    </w:p>
    <w:p w14:paraId="00ACE0A4" w14:textId="77777777" w:rsidR="006E0C5F" w:rsidRPr="00BA6DC9" w:rsidRDefault="009525B0" w:rsidP="006E0C5F">
      <w:pPr>
        <w:numPr>
          <w:ilvl w:val="1"/>
          <w:numId w:val="7"/>
        </w:numPr>
      </w:pPr>
      <w:r>
        <w:t xml:space="preserve">Lot </w:t>
      </w:r>
      <w:r w:rsidR="006E0C5F">
        <w:t>112</w:t>
      </w:r>
      <w:r>
        <w:tab/>
      </w:r>
      <w:r w:rsidR="006E0C5F" w:rsidRPr="00BA6DC9">
        <w:rPr>
          <w:color w:val="000000"/>
        </w:rPr>
        <w:t>1385 Calamus Lane</w:t>
      </w:r>
      <w:r w:rsidR="006E0C5F" w:rsidRPr="00BA6DC9">
        <w:tab/>
      </w:r>
      <w:r w:rsidR="006E0C5F">
        <w:rPr>
          <w:color w:val="000000"/>
        </w:rPr>
        <w:t>Driveway exact replacement</w:t>
      </w:r>
    </w:p>
    <w:p w14:paraId="6959D378" w14:textId="24425A43" w:rsidR="009525B0" w:rsidRDefault="009525B0" w:rsidP="00463ECB">
      <w:pPr>
        <w:ind w:left="1440"/>
      </w:pPr>
      <w:r>
        <w:t xml:space="preserve">Plan submitted for </w:t>
      </w:r>
      <w:r w:rsidR="006E0C5F">
        <w:t>exact driveway replacement.</w:t>
      </w:r>
      <w:r>
        <w:t xml:space="preserve"> Motion to </w:t>
      </w:r>
      <w:r w:rsidR="007F2BFF">
        <w:t>approve</w:t>
      </w:r>
      <w:r>
        <w:t xml:space="preserve"> by and second by.</w:t>
      </w:r>
    </w:p>
    <w:p w14:paraId="2349B25D" w14:textId="5917186E" w:rsidR="006E0C5F" w:rsidRDefault="007F2BFF" w:rsidP="006E0C5F">
      <w:pPr>
        <w:ind w:left="1440"/>
      </w:pPr>
      <w:r>
        <w:t>Approved</w:t>
      </w:r>
      <w:r w:rsidR="009525B0">
        <w:t xml:space="preserve"> 4-</w:t>
      </w:r>
      <w:r w:rsidR="006E0C5F">
        <w:t>0</w:t>
      </w:r>
    </w:p>
    <w:p w14:paraId="3F8989A0" w14:textId="77777777" w:rsidR="006E0C5F" w:rsidRDefault="006E0C5F" w:rsidP="006E0C5F">
      <w:pPr>
        <w:ind w:left="1440"/>
      </w:pPr>
    </w:p>
    <w:p w14:paraId="0F971218" w14:textId="441B6BD3" w:rsidR="006E0C5F" w:rsidRPr="00BA6DC9" w:rsidRDefault="006E0C5F" w:rsidP="00463ECB">
      <w:pPr>
        <w:numPr>
          <w:ilvl w:val="1"/>
          <w:numId w:val="7"/>
        </w:numPr>
      </w:pPr>
      <w:r>
        <w:t xml:space="preserve">Lot </w:t>
      </w:r>
      <w:r w:rsidR="00463ECB">
        <w:t>271</w:t>
      </w:r>
      <w:r>
        <w:tab/>
      </w:r>
      <w:r w:rsidR="00463ECB" w:rsidRPr="00BA6DC9">
        <w:t xml:space="preserve">1486 </w:t>
      </w:r>
      <w:r w:rsidR="00463ECB">
        <w:t>Colbee Benton</w:t>
      </w:r>
      <w:r w:rsidR="00463ECB" w:rsidRPr="00BA6DC9">
        <w:tab/>
      </w:r>
      <w:r w:rsidR="00463ECB">
        <w:t>Walkway</w:t>
      </w:r>
    </w:p>
    <w:p w14:paraId="319DD752" w14:textId="05D4D30C" w:rsidR="006E0C5F" w:rsidRDefault="00463ECB" w:rsidP="006E0C5F">
      <w:pPr>
        <w:ind w:left="1440"/>
      </w:pPr>
      <w:r>
        <w:t>Proposal</w:t>
      </w:r>
      <w:r w:rsidR="006E0C5F">
        <w:t xml:space="preserve"> submitted for </w:t>
      </w:r>
      <w:r>
        <w:t>walkway.</w:t>
      </w:r>
      <w:r w:rsidR="006E0C5F">
        <w:t xml:space="preserve"> </w:t>
      </w:r>
      <w:r>
        <w:t>Included plans, material details and neighbor comments</w:t>
      </w:r>
      <w:r w:rsidR="006E0C5F">
        <w:t>.  Motion to approve by and second by.</w:t>
      </w:r>
    </w:p>
    <w:p w14:paraId="0F5A2BE6" w14:textId="77777777" w:rsidR="006E0C5F" w:rsidRDefault="006E0C5F" w:rsidP="006E0C5F">
      <w:pPr>
        <w:ind w:left="1440"/>
      </w:pPr>
      <w:r>
        <w:t>Approved 4-0</w:t>
      </w:r>
    </w:p>
    <w:p w14:paraId="1367C902" w14:textId="77777777" w:rsidR="006E0C5F" w:rsidRDefault="006E0C5F" w:rsidP="006E0C5F">
      <w:pPr>
        <w:ind w:left="1440"/>
      </w:pPr>
    </w:p>
    <w:p w14:paraId="160AEA0E" w14:textId="29360FB3" w:rsidR="006E0C5F" w:rsidRPr="00BA6DC9" w:rsidRDefault="006E0C5F" w:rsidP="006E0C5F">
      <w:pPr>
        <w:numPr>
          <w:ilvl w:val="1"/>
          <w:numId w:val="7"/>
        </w:numPr>
      </w:pPr>
      <w:r>
        <w:t xml:space="preserve">Lot </w:t>
      </w:r>
      <w:r w:rsidR="00463ECB">
        <w:t>101</w:t>
      </w:r>
      <w:r>
        <w:tab/>
      </w:r>
      <w:r w:rsidR="00463ECB" w:rsidRPr="00BA6DC9">
        <w:t>1286 Prairie Orchid</w:t>
      </w:r>
      <w:r w:rsidR="00463ECB" w:rsidRPr="00BA6DC9">
        <w:tab/>
      </w:r>
      <w:r w:rsidR="00463ECB">
        <w:t>Driveway &amp; walkway</w:t>
      </w:r>
    </w:p>
    <w:p w14:paraId="3BC1E4E4" w14:textId="16317E04" w:rsidR="006E0C5F" w:rsidRDefault="00463ECB" w:rsidP="006E0C5F">
      <w:pPr>
        <w:ind w:left="1440"/>
      </w:pPr>
      <w:r>
        <w:t>Proposal</w:t>
      </w:r>
      <w:r w:rsidR="006E0C5F">
        <w:t xml:space="preserve"> submitted </w:t>
      </w:r>
      <w:r>
        <w:t>driveway and walkway</w:t>
      </w:r>
      <w:r w:rsidR="006E0C5F">
        <w:t>. Included plans</w:t>
      </w:r>
      <w:r>
        <w:t xml:space="preserve">, material definition, and neighbor comments. ARC requested additional details regarding materials and plan details. </w:t>
      </w:r>
      <w:r w:rsidR="006E0C5F">
        <w:t xml:space="preserve">Motion to </w:t>
      </w:r>
      <w:r>
        <w:t xml:space="preserve">table </w:t>
      </w:r>
      <w:r w:rsidR="006E0C5F">
        <w:t>by and second by.</w:t>
      </w:r>
    </w:p>
    <w:p w14:paraId="68F38149" w14:textId="26F62780" w:rsidR="006E0C5F" w:rsidRDefault="00463ECB" w:rsidP="00463ECB">
      <w:pPr>
        <w:ind w:left="1440"/>
      </w:pPr>
      <w:r>
        <w:t>Tabled</w:t>
      </w:r>
      <w:r w:rsidR="006E0C5F">
        <w:t xml:space="preserve"> 4-0</w:t>
      </w:r>
    </w:p>
    <w:p w14:paraId="6F752882" w14:textId="77777777" w:rsidR="006E0C5F" w:rsidRDefault="006E0C5F" w:rsidP="007F2BFF">
      <w:pPr>
        <w:ind w:left="1440"/>
      </w:pPr>
    </w:p>
    <w:p w14:paraId="064DAA74" w14:textId="36C7A50C" w:rsidR="007653F7" w:rsidRDefault="007653F7" w:rsidP="007653F7">
      <w:pPr>
        <w:ind w:left="1440"/>
      </w:pPr>
      <w:r>
        <w:t>*</w:t>
      </w:r>
      <w:proofErr w:type="gramStart"/>
      <w:r>
        <w:t>update</w:t>
      </w:r>
      <w:proofErr w:type="gramEnd"/>
      <w:r>
        <w:t xml:space="preserve">: </w:t>
      </w:r>
      <w:r w:rsidR="00B227CC">
        <w:t xml:space="preserve">Approved 4-0 per </w:t>
      </w:r>
      <w:r>
        <w:t>2/5/2025 ARC working session</w:t>
      </w:r>
      <w:r w:rsidR="00B227CC">
        <w:t xml:space="preserve"> notes below</w:t>
      </w:r>
      <w:r>
        <w:t>.</w:t>
      </w:r>
    </w:p>
    <w:p w14:paraId="198BAA60" w14:textId="77777777" w:rsidR="007653F7" w:rsidRDefault="007653F7" w:rsidP="007F2BFF">
      <w:pPr>
        <w:ind w:left="1440"/>
      </w:pPr>
    </w:p>
    <w:p w14:paraId="49B955E5" w14:textId="2381E783" w:rsidR="007F2BFF" w:rsidRDefault="007F2BFF" w:rsidP="007F2BFF">
      <w:pPr>
        <w:ind w:left="1440"/>
      </w:pPr>
    </w:p>
    <w:p w14:paraId="01D591C7" w14:textId="77777777" w:rsidR="007F2BFF" w:rsidRDefault="007F2BFF" w:rsidP="007F2BFF">
      <w:pPr>
        <w:ind w:left="1440"/>
      </w:pPr>
    </w:p>
    <w:p w14:paraId="113D39E7" w14:textId="77777777" w:rsidR="001D1C0D" w:rsidRDefault="001D1C0D" w:rsidP="001D1C0D"/>
    <w:p w14:paraId="0E109318" w14:textId="5704EF88" w:rsidR="00632962" w:rsidRPr="001D1C0D" w:rsidRDefault="00632962" w:rsidP="00632962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 agenda items</w:t>
      </w:r>
    </w:p>
    <w:p w14:paraId="2CE7B3A5" w14:textId="48204602" w:rsidR="00632962" w:rsidRDefault="000A2F6F" w:rsidP="000A2F6F">
      <w:pPr>
        <w:shd w:val="clear" w:color="auto" w:fill="FFFF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2C9BEDB7" w14:textId="77777777" w:rsidR="00632962" w:rsidRPr="00632962" w:rsidRDefault="00632962" w:rsidP="00632962">
      <w:pPr>
        <w:pStyle w:val="ListParagraph"/>
      </w:pPr>
    </w:p>
    <w:p w14:paraId="00000044" w14:textId="77777777" w:rsidR="00FE2985" w:rsidRDefault="00FE2985">
      <w:pPr>
        <w:shd w:val="clear" w:color="auto" w:fill="FFFFFF"/>
        <w:ind w:left="99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5" w14:textId="1E4211BF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Next Meetings</w:t>
      </w:r>
    </w:p>
    <w:p w14:paraId="00000046" w14:textId="085845DB" w:rsidR="00FE2985" w:rsidRPr="000A2F6F" w:rsidRDefault="001853CC" w:rsidP="000A2F6F">
      <w:pPr>
        <w:pStyle w:val="ListParagraph"/>
        <w:numPr>
          <w:ilvl w:val="1"/>
          <w:numId w:val="8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 w:rsidRPr="000A2F6F">
        <w:rPr>
          <w:rFonts w:ascii="Times New Roman" w:eastAsia="Times New Roman" w:hAnsi="Times New Roman" w:cs="Times New Roman"/>
          <w:sz w:val="24"/>
          <w:szCs w:val="24"/>
        </w:rPr>
        <w:t xml:space="preserve">The next regularly scheduled meeting of the ARC will be at the Victoria Post Ranney Library on the PCCS campus (in the Wright Schoolhouse), at 7:00 p.m. on Thursday, </w:t>
      </w:r>
      <w:r w:rsidR="000A2F6F" w:rsidRPr="000A2F6F">
        <w:rPr>
          <w:rFonts w:ascii="Times New Roman" w:eastAsia="Times New Roman" w:hAnsi="Times New Roman" w:cs="Times New Roman"/>
          <w:sz w:val="24"/>
          <w:szCs w:val="24"/>
        </w:rPr>
        <w:t>March</w:t>
      </w:r>
      <w:r w:rsidR="00921D62" w:rsidRPr="000A2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72E6" w:rsidRPr="000A2F6F"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0A2F6F">
        <w:rPr>
          <w:rFonts w:ascii="Times New Roman" w:eastAsia="Times New Roman" w:hAnsi="Times New Roman" w:cs="Times New Roman"/>
          <w:sz w:val="24"/>
          <w:szCs w:val="24"/>
        </w:rPr>
        <w:t>th, 202</w:t>
      </w:r>
      <w:r w:rsidR="000172E6" w:rsidRPr="000A2F6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A2F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3E9854" w14:textId="77777777" w:rsidR="000A2F6F" w:rsidRDefault="000A2F6F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</w:p>
    <w:p w14:paraId="4A624076" w14:textId="77777777" w:rsidR="00884854" w:rsidRDefault="00884854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</w:p>
    <w:p w14:paraId="2CDF446C" w14:textId="77777777" w:rsidR="00884854" w:rsidRDefault="00884854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</w:p>
    <w:p w14:paraId="6BC4E9A5" w14:textId="30DA07D6" w:rsidR="000A2F6F" w:rsidRDefault="000A2F6F" w:rsidP="000A2F6F">
      <w:pPr>
        <w:pStyle w:val="ListParagraph"/>
        <w:numPr>
          <w:ilvl w:val="1"/>
          <w:numId w:val="8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 w:rsidRPr="000A2F6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Working session </w:t>
      </w:r>
      <w:r>
        <w:rPr>
          <w:rFonts w:ascii="Times New Roman" w:eastAsia="Times New Roman" w:hAnsi="Times New Roman" w:cs="Times New Roman"/>
          <w:sz w:val="24"/>
          <w:szCs w:val="24"/>
        </w:rPr>
        <w:t>March 5, 2025</w:t>
      </w:r>
      <w:r w:rsidR="00477C0B">
        <w:rPr>
          <w:rFonts w:ascii="Times New Roman" w:eastAsia="Times New Roman" w:hAnsi="Times New Roman" w:cs="Times New Roman"/>
          <w:sz w:val="24"/>
          <w:szCs w:val="24"/>
        </w:rPr>
        <w:t>. 7 pm. Teams virtual meeting.</w:t>
      </w:r>
    </w:p>
    <w:p w14:paraId="299C3A60" w14:textId="77777777" w:rsidR="00477C0B" w:rsidRPr="00477C0B" w:rsidRDefault="00477C0B" w:rsidP="00477C0B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0414B624" w14:textId="1143BA0F" w:rsidR="00477C0B" w:rsidRPr="000A2F6F" w:rsidRDefault="00477C0B" w:rsidP="00477C0B">
      <w:pPr>
        <w:pStyle w:val="ListParagraph"/>
        <w:numPr>
          <w:ilvl w:val="2"/>
          <w:numId w:val="8"/>
        </w:num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Attendees: </w:t>
      </w:r>
      <w:r w:rsidRPr="00477C0B">
        <w:rPr>
          <w:rFonts w:ascii="Times New Roman" w:eastAsia="Times New Roman" w:hAnsi="Times New Roman" w:cs="Times New Roman"/>
          <w:sz w:val="24"/>
          <w:szCs w:val="24"/>
        </w:rPr>
        <w:t xml:space="preserve">Leif Rolfsen (acting Chair), Ben, Brzezinski, John Miller, &amp; </w:t>
      </w:r>
      <w:r>
        <w:rPr>
          <w:rFonts w:ascii="Times New Roman" w:eastAsia="Times New Roman" w:hAnsi="Times New Roman" w:cs="Times New Roman"/>
          <w:sz w:val="24"/>
          <w:szCs w:val="24"/>
        </w:rPr>
        <w:t>Chris Zimmerman</w:t>
      </w:r>
      <w:r w:rsidRPr="00477C0B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31D6E8D" w14:textId="6C072BD0" w:rsidR="009A57FF" w:rsidRDefault="00477C0B" w:rsidP="009A57FF">
      <w:pPr>
        <w:pStyle w:val="ListParagraph"/>
        <w:numPr>
          <w:ilvl w:val="2"/>
          <w:numId w:val="8"/>
        </w:numPr>
      </w:pPr>
      <w:r>
        <w:t>Reviewed guideline principles document</w:t>
      </w:r>
    </w:p>
    <w:p w14:paraId="380C972D" w14:textId="564ED895" w:rsidR="009A57FF" w:rsidRDefault="00477C0B" w:rsidP="009A57FF">
      <w:pPr>
        <w:pStyle w:val="ListParagraph"/>
        <w:numPr>
          <w:ilvl w:val="3"/>
          <w:numId w:val="8"/>
        </w:numPr>
      </w:pPr>
      <w:r>
        <w:t xml:space="preserve">Motion to approve </w:t>
      </w:r>
      <w:r w:rsidR="009A57FF">
        <w:t xml:space="preserve">by </w:t>
      </w:r>
      <w:r>
        <w:t>Rolfsen, and second by Brzezinski. Approved 4-0</w:t>
      </w:r>
    </w:p>
    <w:p w14:paraId="384B23E3" w14:textId="75FD4568" w:rsidR="000A2F6F" w:rsidRDefault="000A2F6F" w:rsidP="000A2F6F">
      <w:pPr>
        <w:pStyle w:val="ListParagraph"/>
        <w:numPr>
          <w:ilvl w:val="2"/>
          <w:numId w:val="8"/>
        </w:numPr>
      </w:pPr>
      <w:r>
        <w:t>Reviewed revisions to the guidelines.</w:t>
      </w:r>
    </w:p>
    <w:p w14:paraId="4E374C82" w14:textId="17028748" w:rsidR="000A2F6F" w:rsidRDefault="000A2F6F" w:rsidP="000A2F6F">
      <w:pPr>
        <w:pStyle w:val="ListParagraph"/>
        <w:numPr>
          <w:ilvl w:val="3"/>
          <w:numId w:val="8"/>
        </w:numPr>
      </w:pPr>
      <w:r>
        <w:t xml:space="preserve">Motion to approve </w:t>
      </w:r>
      <w:r w:rsidR="009A57FF">
        <w:t xml:space="preserve">the following sections </w:t>
      </w:r>
      <w:r>
        <w:t>by Miller and second by Rolfsen</w:t>
      </w:r>
      <w:r w:rsidR="00477C0B">
        <w:t>.</w:t>
      </w:r>
      <w:r>
        <w:t xml:space="preserve">  Approve</w:t>
      </w:r>
      <w:r w:rsidR="00477C0B">
        <w:t xml:space="preserve">d </w:t>
      </w:r>
      <w:r>
        <w:t>4-0</w:t>
      </w:r>
    </w:p>
    <w:p w14:paraId="1624C910" w14:textId="661D362E" w:rsidR="009A57FF" w:rsidRDefault="009A57FF" w:rsidP="009A57FF">
      <w:pPr>
        <w:pStyle w:val="ListParagraph"/>
        <w:numPr>
          <w:ilvl w:val="4"/>
          <w:numId w:val="8"/>
        </w:numPr>
      </w:pPr>
      <w:r>
        <w:t xml:space="preserve">Article 1, </w:t>
      </w:r>
      <w:r w:rsidR="007A6B81">
        <w:t>Architectural Review Committee Structure &amp; ARC Request Submission Process</w:t>
      </w:r>
    </w:p>
    <w:p w14:paraId="0978F99F" w14:textId="0FC1D43E" w:rsidR="009A57FF" w:rsidRDefault="009A57FF" w:rsidP="009A57FF">
      <w:pPr>
        <w:pStyle w:val="ListParagraph"/>
        <w:numPr>
          <w:ilvl w:val="4"/>
          <w:numId w:val="8"/>
        </w:numPr>
      </w:pPr>
      <w:r>
        <w:t>Article 2</w:t>
      </w:r>
      <w:r w:rsidR="007A6B81">
        <w:t>: Architectural Guidelines &amp; Property Maintenance</w:t>
      </w:r>
    </w:p>
    <w:p w14:paraId="7E7F08FB" w14:textId="0817D340" w:rsidR="007A6B81" w:rsidRDefault="007A6B81" w:rsidP="009A57FF">
      <w:pPr>
        <w:pStyle w:val="ListParagraph"/>
        <w:numPr>
          <w:ilvl w:val="4"/>
          <w:numId w:val="8"/>
        </w:numPr>
      </w:pPr>
      <w:r>
        <w:t>Article 3</w:t>
      </w:r>
      <w:r w:rsidR="00D65763">
        <w:t xml:space="preserve"> Recreational Guidelines</w:t>
      </w:r>
    </w:p>
    <w:p w14:paraId="391BA1CD" w14:textId="03B22290" w:rsidR="007A6B81" w:rsidRDefault="007A6B81" w:rsidP="009A57FF">
      <w:pPr>
        <w:pStyle w:val="ListParagraph"/>
        <w:numPr>
          <w:ilvl w:val="4"/>
          <w:numId w:val="8"/>
        </w:numPr>
      </w:pPr>
      <w:r>
        <w:t>Article 6</w:t>
      </w:r>
      <w:r w:rsidR="00D65763">
        <w:t xml:space="preserve"> Vehicle Guidelines</w:t>
      </w:r>
    </w:p>
    <w:p w14:paraId="6C5F18D9" w14:textId="6797A8B0" w:rsidR="007A6B81" w:rsidRDefault="007A6B81" w:rsidP="009A57FF">
      <w:pPr>
        <w:pStyle w:val="ListParagraph"/>
        <w:numPr>
          <w:ilvl w:val="4"/>
          <w:numId w:val="8"/>
        </w:numPr>
      </w:pPr>
      <w:r>
        <w:t>Article 9</w:t>
      </w:r>
      <w:r w:rsidR="00D65763">
        <w:t xml:space="preserve"> Tennis Court Rules of Use.</w:t>
      </w:r>
    </w:p>
    <w:p w14:paraId="39A114DC" w14:textId="77777777" w:rsidR="009A57FF" w:rsidRDefault="009A57FF" w:rsidP="007A6B81">
      <w:pPr>
        <w:pStyle w:val="ListParagraph"/>
        <w:ind w:left="3600"/>
      </w:pPr>
    </w:p>
    <w:p w14:paraId="1739088E" w14:textId="258D5C94" w:rsidR="000A2F6F" w:rsidRPr="00477C0B" w:rsidRDefault="00B227CC" w:rsidP="000A2F6F">
      <w:pPr>
        <w:pStyle w:val="ListParagraph"/>
        <w:numPr>
          <w:ilvl w:val="2"/>
          <w:numId w:val="8"/>
        </w:numPr>
      </w:pPr>
      <w:r>
        <w:t>Reviewed</w:t>
      </w:r>
      <w:r w:rsidR="000A2F6F">
        <w:t xml:space="preserve"> additional information submitted by homeowner of 1286 </w:t>
      </w:r>
      <w:r>
        <w:t xml:space="preserve">Prairie Orchid. Motion to approve by Rolfsen second by </w:t>
      </w:r>
      <w:r>
        <w:rPr>
          <w:rFonts w:ascii="Times New Roman" w:eastAsia="Times New Roman" w:hAnsi="Times New Roman" w:cs="Times New Roman"/>
          <w:sz w:val="24"/>
          <w:szCs w:val="24"/>
        </w:rPr>
        <w:t>Brzezinski Approved 4-0</w:t>
      </w:r>
    </w:p>
    <w:p w14:paraId="3475C1A4" w14:textId="60D75A50" w:rsidR="00477C0B" w:rsidRDefault="00477C0B" w:rsidP="000A2F6F">
      <w:pPr>
        <w:pStyle w:val="ListParagraph"/>
        <w:numPr>
          <w:ilvl w:val="2"/>
          <w:numId w:val="8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Motion to adjourn by Leif at 7:40pm. Seconded by John Miller. Motion carried 4-0.</w:t>
      </w:r>
    </w:p>
    <w:p w14:paraId="306F3250" w14:textId="77777777" w:rsidR="00B227CC" w:rsidRDefault="00B227CC" w:rsidP="00B227CC"/>
    <w:p w14:paraId="494098EB" w14:textId="77777777" w:rsidR="000A2F6F" w:rsidRDefault="000A2F6F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798221F3" w:rsidR="00FE2985" w:rsidRDefault="00FE2985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C" w14:textId="5149856A" w:rsidR="00FE2985" w:rsidRPr="001D1C0D" w:rsidRDefault="001853CC" w:rsidP="001D1C0D">
      <w:pPr>
        <w:pStyle w:val="ListParagraph"/>
        <w:numPr>
          <w:ilvl w:val="0"/>
          <w:numId w:val="8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Adjournment</w:t>
      </w:r>
    </w:p>
    <w:p w14:paraId="0000004D" w14:textId="0309FA75" w:rsidR="00FE2985" w:rsidRDefault="001853CC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MOTION was made by </w:t>
      </w:r>
      <w:r w:rsidR="00477C0B">
        <w:rPr>
          <w:rFonts w:ascii="Times New Roman" w:eastAsia="Times New Roman" w:hAnsi="Times New Roman" w:cs="Times New Roman"/>
          <w:sz w:val="24"/>
          <w:szCs w:val="24"/>
        </w:rPr>
        <w:t>Member Leif</w:t>
      </w:r>
      <w:r w:rsidR="00921D62">
        <w:rPr>
          <w:rFonts w:ascii="Times New Roman" w:eastAsia="Times New Roman" w:hAnsi="Times New Roman" w:cs="Times New Roman"/>
          <w:sz w:val="24"/>
          <w:szCs w:val="24"/>
        </w:rPr>
        <w:t xml:space="preserve"> Rolfsen</w:t>
      </w:r>
      <w:r>
        <w:rPr>
          <w:rFonts w:ascii="Times New Roman" w:eastAsia="Times New Roman" w:hAnsi="Times New Roman" w:cs="Times New Roman"/>
          <w:sz w:val="24"/>
          <w:szCs w:val="24"/>
        </w:rPr>
        <w:t>__ to adjourn the meeting at _</w:t>
      </w:r>
      <w:r w:rsidR="00B227CC">
        <w:rPr>
          <w:rFonts w:ascii="Times New Roman" w:eastAsia="Times New Roman" w:hAnsi="Times New Roman" w:cs="Times New Roman"/>
          <w:sz w:val="24"/>
          <w:szCs w:val="24"/>
        </w:rPr>
        <w:t>10:15</w:t>
      </w:r>
      <w:r>
        <w:rPr>
          <w:rFonts w:ascii="Times New Roman" w:eastAsia="Times New Roman" w:hAnsi="Times New Roman" w:cs="Times New Roman"/>
          <w:sz w:val="24"/>
          <w:szCs w:val="24"/>
        </w:rPr>
        <w:t>p.m. Member __</w:t>
      </w:r>
      <w:r w:rsidR="000172E6">
        <w:rPr>
          <w:rFonts w:ascii="Times New Roman" w:eastAsia="Times New Roman" w:hAnsi="Times New Roman" w:cs="Times New Roman"/>
          <w:sz w:val="24"/>
          <w:szCs w:val="24"/>
        </w:rPr>
        <w:t>Chris Zimmerman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 seconded. Motion carried </w:t>
      </w:r>
      <w:r w:rsidR="00921D6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-0.</w:t>
      </w:r>
    </w:p>
    <w:p w14:paraId="0000004E" w14:textId="77777777" w:rsidR="00FE2985" w:rsidRDefault="001853CC">
      <w:pPr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4F" w14:textId="77777777" w:rsidR="00FE2985" w:rsidRDefault="001853CC">
      <w:pPr>
        <w:shd w:val="clear" w:color="auto" w:fill="FFFFFF"/>
        <w:ind w:left="1440" w:hanging="72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Submitted by,</w:t>
      </w:r>
    </w:p>
    <w:p w14:paraId="00000050" w14:textId="77777777" w:rsidR="00FE2985" w:rsidRDefault="001853CC">
      <w:pPr>
        <w:shd w:val="clear" w:color="auto" w:fill="FFFFFF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John Miller</w:t>
      </w:r>
    </w:p>
    <w:p w14:paraId="00000051" w14:textId="77777777" w:rsidR="00FE2985" w:rsidRDefault="001853CC">
      <w:pPr>
        <w:shd w:val="clear" w:color="auto" w:fill="FFFFFF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ARC Member</w:t>
      </w:r>
    </w:p>
    <w:p w14:paraId="00000052" w14:textId="77777777" w:rsidR="00FE2985" w:rsidRDefault="001853CC">
      <w:pPr>
        <w:shd w:val="clear" w:color="auto" w:fill="FFFFFF"/>
        <w:spacing w:before="200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This document is subject to correction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br/>
        <w:t xml:space="preserve">as noted on next month’s meeting minutes. </w:t>
      </w:r>
    </w:p>
    <w:sectPr w:rsidR="00FE298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D1D"/>
    <w:multiLevelType w:val="multilevel"/>
    <w:tmpl w:val="25D0EA7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D651ACC"/>
    <w:multiLevelType w:val="hybridMultilevel"/>
    <w:tmpl w:val="B0D20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7E7E0C">
      <w:numFmt w:val="bullet"/>
      <w:lvlText w:val=""/>
      <w:lvlJc w:val="left"/>
      <w:pPr>
        <w:ind w:left="2880" w:hanging="360"/>
      </w:pPr>
      <w:rPr>
        <w:rFonts w:ascii="Symbol" w:eastAsia="Arial" w:hAnsi="Symbol" w:cs="Aria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705E7"/>
    <w:multiLevelType w:val="multilevel"/>
    <w:tmpl w:val="4DB0BDB2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B33024"/>
    <w:multiLevelType w:val="multilevel"/>
    <w:tmpl w:val="4DB0BDB2"/>
    <w:lvl w:ilvl="0">
      <w:start w:val="1"/>
      <w:numFmt w:val="upperLetter"/>
      <w:lvlText w:val="%1."/>
      <w:lvlJc w:val="left"/>
      <w:pPr>
        <w:ind w:left="90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3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5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660" w:hanging="360"/>
      </w:pPr>
      <w:rPr>
        <w:u w:val="none"/>
      </w:rPr>
    </w:lvl>
  </w:abstractNum>
  <w:abstractNum w:abstractNumId="4" w15:restartNumberingAfterBreak="0">
    <w:nsid w:val="509D5B46"/>
    <w:multiLevelType w:val="hybridMultilevel"/>
    <w:tmpl w:val="16FC053C"/>
    <w:lvl w:ilvl="0" w:tplc="4A04E5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6E006EC"/>
    <w:multiLevelType w:val="multilevel"/>
    <w:tmpl w:val="8D965F7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F017C02"/>
    <w:multiLevelType w:val="multilevel"/>
    <w:tmpl w:val="6B7879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43F6238"/>
    <w:multiLevelType w:val="multilevel"/>
    <w:tmpl w:val="88D02322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 w16cid:durableId="1267420602">
    <w:abstractNumId w:val="6"/>
  </w:num>
  <w:num w:numId="2" w16cid:durableId="943608208">
    <w:abstractNumId w:val="2"/>
  </w:num>
  <w:num w:numId="3" w16cid:durableId="1991982483">
    <w:abstractNumId w:val="7"/>
  </w:num>
  <w:num w:numId="4" w16cid:durableId="1866793710">
    <w:abstractNumId w:val="5"/>
  </w:num>
  <w:num w:numId="5" w16cid:durableId="442381814">
    <w:abstractNumId w:val="3"/>
  </w:num>
  <w:num w:numId="6" w16cid:durableId="840007268">
    <w:abstractNumId w:val="4"/>
  </w:num>
  <w:num w:numId="7" w16cid:durableId="1202933620">
    <w:abstractNumId w:val="0"/>
  </w:num>
  <w:num w:numId="8" w16cid:durableId="1830049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85"/>
    <w:rsid w:val="00005961"/>
    <w:rsid w:val="000172E6"/>
    <w:rsid w:val="00077670"/>
    <w:rsid w:val="000A2F6F"/>
    <w:rsid w:val="00151BCD"/>
    <w:rsid w:val="001853CC"/>
    <w:rsid w:val="001C642D"/>
    <w:rsid w:val="001D1C0D"/>
    <w:rsid w:val="001D26D0"/>
    <w:rsid w:val="001F5C68"/>
    <w:rsid w:val="00213A9D"/>
    <w:rsid w:val="00282BA3"/>
    <w:rsid w:val="002B525C"/>
    <w:rsid w:val="002C0494"/>
    <w:rsid w:val="002E1A1E"/>
    <w:rsid w:val="002E1E8F"/>
    <w:rsid w:val="003537EE"/>
    <w:rsid w:val="00463ECB"/>
    <w:rsid w:val="00477C0B"/>
    <w:rsid w:val="00494439"/>
    <w:rsid w:val="00552B15"/>
    <w:rsid w:val="00560715"/>
    <w:rsid w:val="005F2738"/>
    <w:rsid w:val="00632962"/>
    <w:rsid w:val="006336D3"/>
    <w:rsid w:val="00637444"/>
    <w:rsid w:val="006E0C5F"/>
    <w:rsid w:val="00744975"/>
    <w:rsid w:val="007653F7"/>
    <w:rsid w:val="007A3883"/>
    <w:rsid w:val="007A6B81"/>
    <w:rsid w:val="007B53B3"/>
    <w:rsid w:val="007F2BFF"/>
    <w:rsid w:val="00884854"/>
    <w:rsid w:val="008D0DD8"/>
    <w:rsid w:val="00921D62"/>
    <w:rsid w:val="009525B0"/>
    <w:rsid w:val="009A57FF"/>
    <w:rsid w:val="00A06B13"/>
    <w:rsid w:val="00A95282"/>
    <w:rsid w:val="00B227CC"/>
    <w:rsid w:val="00B7426E"/>
    <w:rsid w:val="00BA3A54"/>
    <w:rsid w:val="00C0414F"/>
    <w:rsid w:val="00C82D8C"/>
    <w:rsid w:val="00D636F4"/>
    <w:rsid w:val="00D65763"/>
    <w:rsid w:val="00EB46BE"/>
    <w:rsid w:val="00EE4576"/>
    <w:rsid w:val="00F34494"/>
    <w:rsid w:val="00F51DED"/>
    <w:rsid w:val="00FC18FE"/>
    <w:rsid w:val="00FD4CC1"/>
    <w:rsid w:val="00FE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9E386B"/>
  <w15:docId w15:val="{6C730F9C-9D58-AA49-9C0C-E0B14ED0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3537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e6QNGsQ1aQT+qWpzdb5/oqRGIg==">CgMxLjA4AHIhMUlvQTFfNUZiVThsYnZHSExSTkE3akFRVGtWYjJHRUxU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Miller, John</cp:lastModifiedBy>
  <cp:revision>6</cp:revision>
  <dcterms:created xsi:type="dcterms:W3CDTF">2025-03-06T02:17:00Z</dcterms:created>
  <dcterms:modified xsi:type="dcterms:W3CDTF">2025-03-27T19:02:00Z</dcterms:modified>
</cp:coreProperties>
</file>