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1510C" w:rsidRDefault="008D4C26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Prairie Crossing</w:t>
      </w:r>
    </w:p>
    <w:p w14:paraId="00000002" w14:textId="260A8853" w:rsidR="0041510C" w:rsidRDefault="008D4C26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Architectural Review Committee</w:t>
      </w:r>
      <w:r w:rsidR="00AD78C7">
        <w:rPr>
          <w:b/>
          <w:sz w:val="30"/>
          <w:szCs w:val="30"/>
        </w:rPr>
        <w:t xml:space="preserve"> </w:t>
      </w:r>
    </w:p>
    <w:p w14:paraId="00000003" w14:textId="0612B3A0" w:rsidR="0041510C" w:rsidRDefault="0076632F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April</w:t>
      </w:r>
      <w:r w:rsidR="00D6060D">
        <w:rPr>
          <w:sz w:val="27"/>
          <w:szCs w:val="27"/>
        </w:rPr>
        <w:t xml:space="preserve"> </w:t>
      </w:r>
      <w:r w:rsidR="00135E54">
        <w:rPr>
          <w:sz w:val="27"/>
          <w:szCs w:val="27"/>
        </w:rPr>
        <w:t>24</w:t>
      </w:r>
      <w:r w:rsidR="00D6060D">
        <w:rPr>
          <w:sz w:val="27"/>
          <w:szCs w:val="27"/>
        </w:rPr>
        <w:t>, 2025</w:t>
      </w:r>
    </w:p>
    <w:p w14:paraId="00000004" w14:textId="3C27F051" w:rsidR="0041510C" w:rsidRDefault="008D4C26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Minutes</w:t>
      </w:r>
    </w:p>
    <w:p w14:paraId="78287533" w14:textId="77777777" w:rsidR="008A6614" w:rsidRDefault="008A6614" w:rsidP="008A6614">
      <w:pPr>
        <w:shd w:val="clear" w:color="auto" w:fill="FFFFFF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PCCS Library</w:t>
      </w:r>
    </w:p>
    <w:p w14:paraId="00000006" w14:textId="77777777" w:rsidR="0041510C" w:rsidRDefault="0041510C"/>
    <w:p w14:paraId="00000007" w14:textId="77777777" w:rsidR="0041510C" w:rsidRDefault="0041510C"/>
    <w:p w14:paraId="00000008" w14:textId="77777777" w:rsidR="0041510C" w:rsidRDefault="008D4C26">
      <w:pPr>
        <w:shd w:val="clear" w:color="auto" w:fill="FFFFFF"/>
        <w:ind w:left="980" w:hanging="440"/>
        <w:rPr>
          <w:b/>
          <w:i/>
        </w:rPr>
      </w:pPr>
      <w:r>
        <w:rPr>
          <w:b/>
          <w:i/>
        </w:rPr>
        <w:t>ARC Working Agreement</w:t>
      </w:r>
    </w:p>
    <w:p w14:paraId="00000009" w14:textId="77777777" w:rsidR="0041510C" w:rsidRDefault="008D4C26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open dialog. We will listen actively, fully, and with respect.</w:t>
      </w:r>
    </w:p>
    <w:p w14:paraId="0000000A" w14:textId="77777777" w:rsidR="0041510C" w:rsidRDefault="008D4C26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respectful discourse. We will speak with thoughtful intention.</w:t>
      </w:r>
    </w:p>
    <w:p w14:paraId="0000000B" w14:textId="77777777" w:rsidR="0041510C" w:rsidRDefault="008D4C26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the principles upon which the community was founded. We seek to educate and support homeowners with their projects, within the Guidelines.</w:t>
      </w:r>
    </w:p>
    <w:p w14:paraId="0000000C" w14:textId="77777777" w:rsidR="0041510C" w:rsidRDefault="0041510C">
      <w:pPr>
        <w:ind w:left="720"/>
      </w:pPr>
    </w:p>
    <w:p w14:paraId="0000000D" w14:textId="77777777" w:rsidR="0041510C" w:rsidRDefault="008D4C26">
      <w:pPr>
        <w:numPr>
          <w:ilvl w:val="0"/>
          <w:numId w:val="1"/>
        </w:numPr>
        <w:rPr>
          <w:b/>
        </w:rPr>
      </w:pPr>
      <w:r>
        <w:rPr>
          <w:b/>
        </w:rPr>
        <w:t>Call to order</w:t>
      </w:r>
    </w:p>
    <w:p w14:paraId="7B7E902A" w14:textId="77777777" w:rsidR="00FD6445" w:rsidRDefault="00FD6445" w:rsidP="00FD6445">
      <w:pPr>
        <w:ind w:left="720"/>
        <w:rPr>
          <w:b/>
        </w:rPr>
      </w:pPr>
    </w:p>
    <w:p w14:paraId="09D66389" w14:textId="1D47025C" w:rsidR="00FD6445" w:rsidRPr="00FD6445" w:rsidRDefault="00FD6445" w:rsidP="00FD6445">
      <w:pPr>
        <w:pStyle w:val="ListParagraph"/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D6445">
        <w:rPr>
          <w:rFonts w:ascii="Times New Roman" w:eastAsia="Times New Roman" w:hAnsi="Times New Roman" w:cs="Times New Roman"/>
          <w:sz w:val="24"/>
          <w:szCs w:val="24"/>
        </w:rPr>
        <w:t>Member John Miller called the meeting to order at 7:0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D6445"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14:paraId="0000000E" w14:textId="77777777" w:rsidR="0041510C" w:rsidRDefault="0041510C" w:rsidP="00FD6445">
      <w:pPr>
        <w:rPr>
          <w:b/>
        </w:rPr>
      </w:pPr>
    </w:p>
    <w:p w14:paraId="0000000F" w14:textId="77777777" w:rsidR="0041510C" w:rsidRDefault="008D4C26">
      <w:pPr>
        <w:numPr>
          <w:ilvl w:val="0"/>
          <w:numId w:val="1"/>
        </w:numPr>
      </w:pPr>
      <w:r>
        <w:rPr>
          <w:b/>
        </w:rPr>
        <w:t>Roll call</w:t>
      </w:r>
      <w:r>
        <w:t xml:space="preserve"> (to record attendance for minutes)</w:t>
      </w:r>
    </w:p>
    <w:p w14:paraId="06C79DE2" w14:textId="6AE997E2" w:rsidR="00566EB5" w:rsidRPr="00566EB5" w:rsidRDefault="00566EB5" w:rsidP="00566EB5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566EB5">
        <w:rPr>
          <w:rFonts w:ascii="Times New Roman" w:eastAsia="Times New Roman" w:hAnsi="Times New Roman" w:cs="Times New Roman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Members </w:t>
      </w: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>Chair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, Ben, Brzezinski, </w:t>
      </w:r>
      <w:r>
        <w:rPr>
          <w:rFonts w:ascii="Times New Roman" w:eastAsia="Times New Roman" w:hAnsi="Times New Roman" w:cs="Times New Roman"/>
          <w:sz w:val="24"/>
          <w:szCs w:val="24"/>
        </w:rPr>
        <w:t>Gwen Ricchio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>,  Rick Cummisford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C7F7A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r>
        <w:rPr>
          <w:rFonts w:ascii="Times New Roman" w:eastAsia="Times New Roman" w:hAnsi="Times New Roman" w:cs="Times New Roman"/>
          <w:sz w:val="24"/>
          <w:szCs w:val="24"/>
        </w:rPr>
        <w:t>Ch</w:t>
      </w:r>
      <w:r w:rsidR="003C2061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 Zimmerman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br/>
        <w:t>Board Liaison - Persephone Nerge</w:t>
      </w:r>
    </w:p>
    <w:p w14:paraId="00000013" w14:textId="77777777" w:rsidR="0041510C" w:rsidRDefault="0041510C">
      <w:pPr>
        <w:ind w:left="1440"/>
      </w:pPr>
    </w:p>
    <w:p w14:paraId="00000014" w14:textId="77777777" w:rsidR="0041510C" w:rsidRDefault="008D4C26">
      <w:pPr>
        <w:numPr>
          <w:ilvl w:val="0"/>
          <w:numId w:val="1"/>
        </w:numPr>
      </w:pPr>
      <w:r>
        <w:rPr>
          <w:b/>
        </w:rPr>
        <w:t>Homeowner Forum</w:t>
      </w:r>
    </w:p>
    <w:p w14:paraId="00000016" w14:textId="104FE3A7" w:rsidR="0041510C" w:rsidRDefault="00566EB5">
      <w:pPr>
        <w:numPr>
          <w:ilvl w:val="1"/>
          <w:numId w:val="1"/>
        </w:numPr>
      </w:pPr>
      <w:r>
        <w:t>No homeowners present</w:t>
      </w:r>
    </w:p>
    <w:p w14:paraId="00000017" w14:textId="77777777" w:rsidR="0041510C" w:rsidRDefault="0041510C">
      <w:pPr>
        <w:ind w:left="720"/>
        <w:rPr>
          <w:b/>
        </w:rPr>
      </w:pPr>
    </w:p>
    <w:p w14:paraId="00000018" w14:textId="77777777" w:rsidR="0041510C" w:rsidRDefault="008D4C26">
      <w:pPr>
        <w:numPr>
          <w:ilvl w:val="0"/>
          <w:numId w:val="1"/>
        </w:numPr>
        <w:rPr>
          <w:i/>
          <w:color w:val="0B5394"/>
        </w:rPr>
      </w:pPr>
      <w:r>
        <w:rPr>
          <w:i/>
          <w:color w:val="0B5394"/>
        </w:rPr>
        <w:t>Note - the meeting is open to all homeowners through the homeowner forum section.  The remaining portions are a closed session for the ARC.</w:t>
      </w:r>
    </w:p>
    <w:p w14:paraId="00000019" w14:textId="77777777" w:rsidR="0041510C" w:rsidRDefault="0041510C">
      <w:pPr>
        <w:ind w:left="720"/>
        <w:rPr>
          <w:b/>
        </w:rPr>
      </w:pPr>
    </w:p>
    <w:p w14:paraId="0000001A" w14:textId="77777777" w:rsidR="0041510C" w:rsidRDefault="008D4C26">
      <w:pPr>
        <w:numPr>
          <w:ilvl w:val="0"/>
          <w:numId w:val="1"/>
        </w:numPr>
      </w:pPr>
      <w:r>
        <w:rPr>
          <w:b/>
        </w:rPr>
        <w:t>Review previous meeting minutes</w:t>
      </w:r>
    </w:p>
    <w:p w14:paraId="0000001B" w14:textId="1BEB8F41" w:rsidR="0041510C" w:rsidRDefault="0041510C" w:rsidP="00087E4D">
      <w:pPr>
        <w:ind w:left="1440"/>
      </w:pPr>
    </w:p>
    <w:p w14:paraId="0000001C" w14:textId="77777777" w:rsidR="0041510C" w:rsidRDefault="0041510C">
      <w:pPr>
        <w:ind w:left="720"/>
      </w:pPr>
    </w:p>
    <w:p w14:paraId="0000001D" w14:textId="77777777" w:rsidR="0041510C" w:rsidRDefault="008D4C26">
      <w:pPr>
        <w:numPr>
          <w:ilvl w:val="0"/>
          <w:numId w:val="1"/>
        </w:numPr>
      </w:pPr>
      <w:r>
        <w:rPr>
          <w:b/>
        </w:rPr>
        <w:t>Old Business</w:t>
      </w:r>
    </w:p>
    <w:p w14:paraId="0000002C" w14:textId="6FA89113" w:rsidR="0041510C" w:rsidRDefault="00E74E16" w:rsidP="00F17107">
      <w:pPr>
        <w:numPr>
          <w:ilvl w:val="1"/>
          <w:numId w:val="1"/>
        </w:numPr>
      </w:pPr>
      <w:r>
        <w:t xml:space="preserve">Lot 242, </w:t>
      </w:r>
      <w:r w:rsidR="006F20D5">
        <w:t>152</w:t>
      </w:r>
      <w:r w:rsidR="00924763">
        <w:t>5</w:t>
      </w:r>
      <w:r w:rsidR="006F20D5">
        <w:t xml:space="preserve"> Lupine</w:t>
      </w:r>
      <w:r>
        <w:t xml:space="preserve"> Ct</w:t>
      </w:r>
      <w:r w:rsidR="00D568FC">
        <w:t>,</w:t>
      </w:r>
      <w:r w:rsidR="006F20D5">
        <w:t xml:space="preserve"> Hardscape</w:t>
      </w:r>
    </w:p>
    <w:p w14:paraId="213E38D8" w14:textId="77777777" w:rsidR="007F0378" w:rsidRDefault="00D568FC" w:rsidP="00D568FC">
      <w:pPr>
        <w:numPr>
          <w:ilvl w:val="2"/>
          <w:numId w:val="1"/>
        </w:numPr>
      </w:pPr>
      <w:r w:rsidRPr="008143B7">
        <w:t xml:space="preserve">The hardscape extends significantly past two sides of the house lines and need more details on the final handrail to be used matching trim. </w:t>
      </w:r>
    </w:p>
    <w:p w14:paraId="7F58F747" w14:textId="77777777" w:rsidR="007F0378" w:rsidRDefault="00D568FC" w:rsidP="00D568FC">
      <w:pPr>
        <w:numPr>
          <w:ilvl w:val="2"/>
          <w:numId w:val="1"/>
        </w:numPr>
      </w:pPr>
      <w:r w:rsidRPr="008143B7">
        <w:t xml:space="preserve">As existing porch extends ~6 to SE of garage line, new construction can also meet this but not exceed. </w:t>
      </w:r>
    </w:p>
    <w:p w14:paraId="6E9F7C55" w14:textId="6B177E66" w:rsidR="00D568FC" w:rsidRDefault="00D568FC" w:rsidP="00D568FC">
      <w:pPr>
        <w:numPr>
          <w:ilvl w:val="2"/>
          <w:numId w:val="1"/>
        </w:numPr>
      </w:pPr>
      <w:r w:rsidRPr="008143B7">
        <w:t xml:space="preserve">If Permanent firepit is </w:t>
      </w:r>
      <w:proofErr w:type="gramStart"/>
      <w:r w:rsidRPr="008143B7">
        <w:t>desired</w:t>
      </w:r>
      <w:proofErr w:type="gramEnd"/>
      <w:r w:rsidRPr="008143B7">
        <w:t xml:space="preserve"> then that can be done on softscape or make portable.</w:t>
      </w:r>
    </w:p>
    <w:p w14:paraId="40016A74" w14:textId="5C069CF2" w:rsidR="00C401EC" w:rsidRDefault="00C401EC" w:rsidP="00D568FC">
      <w:pPr>
        <w:numPr>
          <w:ilvl w:val="2"/>
          <w:numId w:val="1"/>
        </w:numPr>
      </w:pPr>
      <w:r>
        <w:t>Motion to approve John, 2</w:t>
      </w:r>
      <w:r w:rsidRPr="00C401EC">
        <w:rPr>
          <w:vertAlign w:val="superscript"/>
        </w:rPr>
        <w:t>nd</w:t>
      </w:r>
      <w:r>
        <w:t xml:space="preserve"> Gwen, approved 5-0</w:t>
      </w:r>
    </w:p>
    <w:p w14:paraId="7DF9AE45" w14:textId="77777777" w:rsidR="00D568FC" w:rsidRDefault="00D568FC" w:rsidP="00D568FC">
      <w:pPr>
        <w:ind w:left="2160"/>
      </w:pPr>
    </w:p>
    <w:p w14:paraId="0ACF679B" w14:textId="610BF0F4" w:rsidR="00D568FC" w:rsidRDefault="00E74E16" w:rsidP="00F17107">
      <w:pPr>
        <w:numPr>
          <w:ilvl w:val="1"/>
          <w:numId w:val="1"/>
        </w:numPr>
      </w:pPr>
      <w:r>
        <w:t xml:space="preserve">Lot 5, </w:t>
      </w:r>
      <w:r w:rsidR="00D568FC">
        <w:t>558 Bluestem Lane, Landscape/Hardscape</w:t>
      </w:r>
    </w:p>
    <w:p w14:paraId="0FB9DC66" w14:textId="019D0DC9" w:rsidR="00E74E16" w:rsidRDefault="00E74E16" w:rsidP="00D568FC">
      <w:pPr>
        <w:numPr>
          <w:ilvl w:val="2"/>
          <w:numId w:val="1"/>
        </w:numPr>
      </w:pPr>
      <w:r>
        <w:t xml:space="preserve">ARC requested more </w:t>
      </w:r>
      <w:proofErr w:type="spellStart"/>
      <w:r>
        <w:t>detaile</w:t>
      </w:r>
      <w:r w:rsidR="00C401EC">
        <w:t>s</w:t>
      </w:r>
      <w:proofErr w:type="spellEnd"/>
      <w:r>
        <w:t xml:space="preserve"> plans</w:t>
      </w:r>
    </w:p>
    <w:p w14:paraId="5FD7AD55" w14:textId="204F1370" w:rsidR="00E74E16" w:rsidRPr="00E74E16" w:rsidRDefault="00E74E16" w:rsidP="00D568FC">
      <w:pPr>
        <w:numPr>
          <w:ilvl w:val="2"/>
          <w:numId w:val="1"/>
        </w:numPr>
      </w:pPr>
      <w:r>
        <w:lastRenderedPageBreak/>
        <w:t>Homeowner provided additional info as well as reduced the scope of their plan to only the sump pump discharge work.</w:t>
      </w:r>
      <w:r w:rsidR="007F0378">
        <w:t xml:space="preserve"> Per comments from email below and updated </w:t>
      </w:r>
      <w:r w:rsidR="00185573">
        <w:t>documentation</w:t>
      </w:r>
      <w:r w:rsidR="007F0378">
        <w:t>.</w:t>
      </w:r>
    </w:p>
    <w:p w14:paraId="61BACDB4" w14:textId="14A977EC" w:rsidR="00D568FC" w:rsidRPr="008D4C26" w:rsidRDefault="00E74E16" w:rsidP="00D568FC">
      <w:pPr>
        <w:numPr>
          <w:ilvl w:val="2"/>
          <w:numId w:val="1"/>
        </w:numPr>
      </w:pPr>
      <w:r>
        <w:rPr>
          <w:color w:val="222222"/>
          <w:shd w:val="clear" w:color="auto" w:fill="FFFFFF"/>
        </w:rPr>
        <w:t xml:space="preserve">We are putting plans for patio work on hold this </w:t>
      </w:r>
      <w:proofErr w:type="gramStart"/>
      <w:r>
        <w:rPr>
          <w:color w:val="222222"/>
          <w:shd w:val="clear" w:color="auto" w:fill="FFFFFF"/>
        </w:rPr>
        <w:t>year, but</w:t>
      </w:r>
      <w:proofErr w:type="gramEnd"/>
      <w:r>
        <w:rPr>
          <w:color w:val="222222"/>
          <w:shd w:val="clear" w:color="auto" w:fill="FFFFFF"/>
        </w:rPr>
        <w:t xml:space="preserve"> would like to proceed with the trenching for sump discharge and add another trench to bury a drainpipe under our walkway at the NW corner of the property. Please let us know if you have any questions or concerns. We’d like to get going on this project. </w:t>
      </w:r>
    </w:p>
    <w:p w14:paraId="1B2BCF7D" w14:textId="61EF94AA" w:rsidR="008D4C26" w:rsidRPr="008D4C26" w:rsidRDefault="00C401EC" w:rsidP="00D568FC">
      <w:pPr>
        <w:numPr>
          <w:ilvl w:val="2"/>
          <w:numId w:val="1"/>
        </w:numPr>
      </w:pPr>
      <w:r>
        <w:rPr>
          <w:color w:val="222222"/>
          <w:shd w:val="clear" w:color="auto" w:fill="FFFFFF"/>
        </w:rPr>
        <w:t>Motion to approve, Rick, 2</w:t>
      </w:r>
      <w:r w:rsidRPr="00C401EC">
        <w:rPr>
          <w:color w:val="222222"/>
          <w:shd w:val="clear" w:color="auto" w:fill="FFFFFF"/>
          <w:vertAlign w:val="superscript"/>
        </w:rPr>
        <w:t>nd</w:t>
      </w:r>
      <w:r>
        <w:rPr>
          <w:color w:val="222222"/>
          <w:shd w:val="clear" w:color="auto" w:fill="FFFFFF"/>
        </w:rPr>
        <w:t xml:space="preserve"> Ben, a</w:t>
      </w:r>
      <w:r w:rsidR="008D4C26">
        <w:rPr>
          <w:color w:val="222222"/>
          <w:shd w:val="clear" w:color="auto" w:fill="FFFFFF"/>
        </w:rPr>
        <w:t>pproved</w:t>
      </w:r>
      <w:r>
        <w:rPr>
          <w:color w:val="222222"/>
          <w:shd w:val="clear" w:color="auto" w:fill="FFFFFF"/>
        </w:rPr>
        <w:t xml:space="preserve"> 5-0</w:t>
      </w:r>
    </w:p>
    <w:p w14:paraId="0129C6AD" w14:textId="77777777" w:rsidR="008D4C26" w:rsidRDefault="008D4C26" w:rsidP="008D4C26"/>
    <w:p w14:paraId="6B274530" w14:textId="77777777" w:rsidR="00D568FC" w:rsidRDefault="00D568FC" w:rsidP="00D568FC">
      <w:pPr>
        <w:ind w:left="2160"/>
      </w:pPr>
    </w:p>
    <w:p w14:paraId="00000032" w14:textId="77777777" w:rsidR="0041510C" w:rsidRDefault="0041510C">
      <w:pPr>
        <w:ind w:left="720"/>
      </w:pPr>
    </w:p>
    <w:p w14:paraId="00000033" w14:textId="77777777" w:rsidR="0041510C" w:rsidRDefault="008D4C26">
      <w:pPr>
        <w:numPr>
          <w:ilvl w:val="0"/>
          <w:numId w:val="1"/>
        </w:numPr>
      </w:pPr>
      <w:r>
        <w:rPr>
          <w:b/>
        </w:rPr>
        <w:t>New Homeowner Requests</w:t>
      </w:r>
    </w:p>
    <w:p w14:paraId="6BE6626F" w14:textId="5E67B050" w:rsidR="00E74E16" w:rsidRDefault="00C7171F" w:rsidP="00E74E16">
      <w:pPr>
        <w:numPr>
          <w:ilvl w:val="1"/>
          <w:numId w:val="1"/>
        </w:numPr>
      </w:pPr>
      <w:r w:rsidRPr="00BA6DC9">
        <w:t xml:space="preserve">Lot </w:t>
      </w:r>
      <w:r w:rsidR="008143B7">
        <w:t>347</w:t>
      </w:r>
      <w:r w:rsidR="0076632F">
        <w:t xml:space="preserve"> </w:t>
      </w:r>
      <w:r w:rsidRPr="00BA6DC9">
        <w:tab/>
      </w:r>
      <w:r w:rsidR="0076632F">
        <w:t>1458 Turks Cap Rd</w:t>
      </w:r>
      <w:r w:rsidRPr="00BA6DC9">
        <w:tab/>
      </w:r>
      <w:r w:rsidR="0076632F">
        <w:t>Exact replacement roof</w:t>
      </w:r>
    </w:p>
    <w:p w14:paraId="540FEA90" w14:textId="77777777" w:rsidR="007F0378" w:rsidRDefault="00E74E16" w:rsidP="00E74E16">
      <w:pPr>
        <w:numPr>
          <w:ilvl w:val="2"/>
          <w:numId w:val="1"/>
        </w:numPr>
      </w:pPr>
      <w:r>
        <w:t xml:space="preserve">Change from 3-tab style to dimensional (architectural) style shingles. </w:t>
      </w:r>
    </w:p>
    <w:p w14:paraId="2320D1C0" w14:textId="658EA559" w:rsidR="00E74E16" w:rsidRDefault="00E74E16" w:rsidP="00E74E16">
      <w:pPr>
        <w:numPr>
          <w:ilvl w:val="2"/>
          <w:numId w:val="1"/>
        </w:numPr>
      </w:pPr>
      <w:r>
        <w:t xml:space="preserve">No neighbor comments. Clarify </w:t>
      </w:r>
      <w:r w:rsidR="007F0378">
        <w:t xml:space="preserve">with team </w:t>
      </w:r>
      <w:r>
        <w:t>if neighbor comments needed.</w:t>
      </w:r>
    </w:p>
    <w:p w14:paraId="6D58FCFF" w14:textId="01CDED04" w:rsidR="008D4C26" w:rsidRDefault="00C401EC" w:rsidP="00E74E16">
      <w:pPr>
        <w:numPr>
          <w:ilvl w:val="2"/>
          <w:numId w:val="1"/>
        </w:numPr>
      </w:pPr>
      <w:r>
        <w:t>Motion to approve Rick, 2</w:t>
      </w:r>
      <w:r w:rsidRPr="00C401EC">
        <w:rPr>
          <w:vertAlign w:val="superscript"/>
        </w:rPr>
        <w:t>nd</w:t>
      </w:r>
      <w:r>
        <w:t xml:space="preserve"> John, </w:t>
      </w:r>
      <w:r w:rsidR="008D4C26">
        <w:t>approved</w:t>
      </w:r>
      <w:r>
        <w:t xml:space="preserve"> 5-0</w:t>
      </w:r>
    </w:p>
    <w:p w14:paraId="588D139C" w14:textId="77777777" w:rsidR="00E74E16" w:rsidRPr="00BA6DC9" w:rsidRDefault="00E74E16" w:rsidP="00E74E16">
      <w:pPr>
        <w:ind w:left="2160"/>
      </w:pPr>
    </w:p>
    <w:p w14:paraId="513EEBCC" w14:textId="2F406928" w:rsidR="007F3C89" w:rsidRPr="00E74E16" w:rsidRDefault="007F3C89" w:rsidP="005425BD">
      <w:pPr>
        <w:numPr>
          <w:ilvl w:val="1"/>
          <w:numId w:val="1"/>
        </w:numPr>
      </w:pPr>
      <w:r w:rsidRPr="00BA6DC9">
        <w:t xml:space="preserve">Lot </w:t>
      </w:r>
      <w:r w:rsidR="0076632F">
        <w:t>82</w:t>
      </w:r>
      <w:r w:rsidR="0076632F">
        <w:tab/>
      </w:r>
      <w:r w:rsidR="00087E4D">
        <w:tab/>
      </w:r>
      <w:r w:rsidR="0076632F">
        <w:rPr>
          <w:color w:val="000000"/>
        </w:rPr>
        <w:t>1189 Hedgerow Dr</w:t>
      </w:r>
      <w:r w:rsidRPr="00BA6DC9">
        <w:tab/>
      </w:r>
      <w:r w:rsidR="0076632F">
        <w:rPr>
          <w:color w:val="000000"/>
        </w:rPr>
        <w:t>Paint color change</w:t>
      </w:r>
      <w:r w:rsidR="005425BD">
        <w:rPr>
          <w:color w:val="000000"/>
        </w:rPr>
        <w:t xml:space="preserve"> </w:t>
      </w:r>
    </w:p>
    <w:p w14:paraId="5930AB5A" w14:textId="2B31CE8C" w:rsidR="00E74E16" w:rsidRPr="00764311" w:rsidRDefault="00E74E16" w:rsidP="00E74E16">
      <w:pPr>
        <w:numPr>
          <w:ilvl w:val="2"/>
          <w:numId w:val="1"/>
        </w:numPr>
      </w:pPr>
      <w:r>
        <w:rPr>
          <w:color w:val="000000"/>
        </w:rPr>
        <w:t>Paint color change within the current palette from Seafoam to Historic Federal Blue</w:t>
      </w:r>
    </w:p>
    <w:p w14:paraId="07A20D10" w14:textId="57FE9719" w:rsidR="00764311" w:rsidRPr="00AC3AD4" w:rsidRDefault="00764311" w:rsidP="00E74E16">
      <w:pPr>
        <w:numPr>
          <w:ilvl w:val="2"/>
          <w:numId w:val="1"/>
        </w:numPr>
      </w:pPr>
      <w:r>
        <w:rPr>
          <w:color w:val="000000"/>
        </w:rPr>
        <w:t xml:space="preserve">Trim </w:t>
      </w:r>
      <w:r w:rsidR="00F35404">
        <w:rPr>
          <w:color w:val="000000"/>
        </w:rPr>
        <w:t>is white</w:t>
      </w:r>
    </w:p>
    <w:p w14:paraId="09F12F29" w14:textId="7EFE8F81" w:rsidR="00AC3AD4" w:rsidRPr="00E74E16" w:rsidRDefault="00AC3AD4" w:rsidP="00E74E16">
      <w:pPr>
        <w:numPr>
          <w:ilvl w:val="2"/>
          <w:numId w:val="1"/>
        </w:numPr>
      </w:pPr>
      <w:r>
        <w:rPr>
          <w:color w:val="000000"/>
        </w:rPr>
        <w:t>Neighboring houses are tan &amp; red.</w:t>
      </w:r>
    </w:p>
    <w:p w14:paraId="4AAEA0CB" w14:textId="70136F62" w:rsidR="00E74E16" w:rsidRPr="008D4C26" w:rsidRDefault="00E74E16" w:rsidP="00E74E16">
      <w:pPr>
        <w:numPr>
          <w:ilvl w:val="2"/>
          <w:numId w:val="1"/>
        </w:numPr>
      </w:pPr>
      <w:r>
        <w:rPr>
          <w:color w:val="000000"/>
        </w:rPr>
        <w:t>Neighbor comments included</w:t>
      </w:r>
    </w:p>
    <w:p w14:paraId="673558EE" w14:textId="5F76CF1A" w:rsidR="008D4C26" w:rsidRPr="00E74E16" w:rsidRDefault="00C401EC" w:rsidP="00E74E16">
      <w:pPr>
        <w:numPr>
          <w:ilvl w:val="2"/>
          <w:numId w:val="1"/>
        </w:numPr>
      </w:pPr>
      <w:r>
        <w:rPr>
          <w:color w:val="000000"/>
        </w:rPr>
        <w:t>Motion to approve John, 2</w:t>
      </w:r>
      <w:r w:rsidRPr="00C401EC">
        <w:rPr>
          <w:color w:val="000000"/>
          <w:vertAlign w:val="superscript"/>
        </w:rPr>
        <w:t>nd</w:t>
      </w:r>
      <w:r>
        <w:rPr>
          <w:color w:val="000000"/>
        </w:rPr>
        <w:t xml:space="preserve"> Chris, </w:t>
      </w:r>
      <w:r w:rsidR="008D4C26">
        <w:rPr>
          <w:color w:val="000000"/>
        </w:rPr>
        <w:t>approved</w:t>
      </w:r>
      <w:r>
        <w:rPr>
          <w:color w:val="000000"/>
        </w:rPr>
        <w:t xml:space="preserve"> 5-0</w:t>
      </w:r>
    </w:p>
    <w:p w14:paraId="33A4C545" w14:textId="77777777" w:rsidR="00E74E16" w:rsidRPr="00BA6DC9" w:rsidRDefault="00E74E16" w:rsidP="00E74E16">
      <w:pPr>
        <w:ind w:left="2160"/>
      </w:pPr>
    </w:p>
    <w:p w14:paraId="231A30DF" w14:textId="3F72BD6E" w:rsidR="00C7171F" w:rsidRDefault="00144A9E">
      <w:pPr>
        <w:numPr>
          <w:ilvl w:val="1"/>
          <w:numId w:val="1"/>
        </w:numPr>
      </w:pPr>
      <w:r w:rsidRPr="00BA6DC9">
        <w:t xml:space="preserve">Lot </w:t>
      </w:r>
      <w:r w:rsidR="0076632F">
        <w:t>101</w:t>
      </w:r>
      <w:r w:rsidRPr="00BA6DC9">
        <w:tab/>
      </w:r>
      <w:r w:rsidR="0076632F">
        <w:t>1286</w:t>
      </w:r>
      <w:r w:rsidR="00087E4D">
        <w:t xml:space="preserve"> </w:t>
      </w:r>
      <w:r w:rsidR="0076632F">
        <w:t xml:space="preserve">Prairie Orchid </w:t>
      </w:r>
      <w:r w:rsidR="00BD70B8">
        <w:tab/>
      </w:r>
      <w:r w:rsidR="0076632F">
        <w:t>Exact replacement window</w:t>
      </w:r>
    </w:p>
    <w:p w14:paraId="66DD6F0B" w14:textId="445C37E9" w:rsidR="007F0378" w:rsidRDefault="00E74E16" w:rsidP="007F0378">
      <w:pPr>
        <w:numPr>
          <w:ilvl w:val="2"/>
          <w:numId w:val="1"/>
        </w:numPr>
      </w:pPr>
      <w:r>
        <w:t xml:space="preserve">Glass </w:t>
      </w:r>
      <w:r w:rsidR="00185573">
        <w:t xml:space="preserve">pane </w:t>
      </w:r>
      <w:r>
        <w:t xml:space="preserve">change </w:t>
      </w:r>
      <w:r w:rsidR="007F0378">
        <w:t xml:space="preserve">from current glass to tempered glass. </w:t>
      </w:r>
    </w:p>
    <w:p w14:paraId="4129227A" w14:textId="2EE44BC9" w:rsidR="007F0378" w:rsidRDefault="007F0378" w:rsidP="007F0378">
      <w:pPr>
        <w:numPr>
          <w:ilvl w:val="2"/>
          <w:numId w:val="1"/>
        </w:numPr>
      </w:pPr>
      <w:r>
        <w:t>Neighbor comments included.</w:t>
      </w:r>
    </w:p>
    <w:p w14:paraId="52FE6CB7" w14:textId="4782C9AD" w:rsidR="008D4C26" w:rsidRDefault="008D4C26" w:rsidP="007F0378">
      <w:pPr>
        <w:numPr>
          <w:ilvl w:val="2"/>
          <w:numId w:val="1"/>
        </w:numPr>
      </w:pPr>
      <w:r>
        <w:t>tabled</w:t>
      </w:r>
    </w:p>
    <w:p w14:paraId="279D399E" w14:textId="5EBB983B" w:rsidR="007F0378" w:rsidRPr="00BA6DC9" w:rsidRDefault="007F0378" w:rsidP="007F0378">
      <w:pPr>
        <w:ind w:left="2160"/>
      </w:pPr>
    </w:p>
    <w:p w14:paraId="0A7327E4" w14:textId="68524892" w:rsidR="00BA6DC9" w:rsidRDefault="00BA6DC9" w:rsidP="00BA6DC9">
      <w:pPr>
        <w:numPr>
          <w:ilvl w:val="1"/>
          <w:numId w:val="1"/>
        </w:numPr>
      </w:pPr>
      <w:r w:rsidRPr="00BA6DC9">
        <w:t xml:space="preserve">Lot </w:t>
      </w:r>
      <w:r w:rsidR="008143B7">
        <w:t>30</w:t>
      </w:r>
      <w:r w:rsidR="008143B7">
        <w:tab/>
      </w:r>
      <w:r w:rsidRPr="00BA6DC9">
        <w:tab/>
      </w:r>
      <w:r w:rsidR="0076632F">
        <w:t>13</w:t>
      </w:r>
      <w:r w:rsidR="00D568FC">
        <w:t>4</w:t>
      </w:r>
      <w:r w:rsidR="0076632F">
        <w:t>7</w:t>
      </w:r>
      <w:r w:rsidR="00087E4D">
        <w:t xml:space="preserve"> </w:t>
      </w:r>
      <w:r w:rsidR="0076632F">
        <w:t>Osage Orange</w:t>
      </w:r>
      <w:r w:rsidRPr="00BA6DC9">
        <w:tab/>
      </w:r>
      <w:r w:rsidR="0076632F">
        <w:t>Exact replacement driveway</w:t>
      </w:r>
    </w:p>
    <w:p w14:paraId="740E6519" w14:textId="6EBB8B9E" w:rsidR="007F0378" w:rsidRDefault="007F0378" w:rsidP="007F0378">
      <w:pPr>
        <w:numPr>
          <w:ilvl w:val="2"/>
          <w:numId w:val="1"/>
        </w:numPr>
      </w:pPr>
      <w:r>
        <w:t>Exact driveway replacement</w:t>
      </w:r>
    </w:p>
    <w:p w14:paraId="033DB621" w14:textId="3C1A4B0D" w:rsidR="007F0378" w:rsidRDefault="007F0378" w:rsidP="007F0378">
      <w:pPr>
        <w:numPr>
          <w:ilvl w:val="2"/>
          <w:numId w:val="1"/>
        </w:numPr>
      </w:pPr>
      <w:r>
        <w:t xml:space="preserve">No neighbor comments needed </w:t>
      </w:r>
    </w:p>
    <w:p w14:paraId="6303E423" w14:textId="496E765C" w:rsidR="008D4C26" w:rsidRDefault="008D4C26" w:rsidP="007F0378">
      <w:pPr>
        <w:numPr>
          <w:ilvl w:val="2"/>
          <w:numId w:val="1"/>
        </w:numPr>
      </w:pPr>
      <w:r>
        <w:t>tabled</w:t>
      </w:r>
    </w:p>
    <w:p w14:paraId="2FB4B1A9" w14:textId="77777777" w:rsidR="007F0378" w:rsidRDefault="007F0378" w:rsidP="007F0378">
      <w:pPr>
        <w:ind w:left="2160"/>
      </w:pPr>
    </w:p>
    <w:p w14:paraId="19B2E08A" w14:textId="550EF86D" w:rsidR="005425BD" w:rsidRDefault="005425BD" w:rsidP="00BA6DC9">
      <w:pPr>
        <w:numPr>
          <w:ilvl w:val="1"/>
          <w:numId w:val="1"/>
        </w:numPr>
      </w:pPr>
      <w:r>
        <w:t xml:space="preserve">Lot 77 </w:t>
      </w:r>
      <w:r>
        <w:tab/>
      </w:r>
      <w:r>
        <w:tab/>
        <w:t>1129 Hedgerow</w:t>
      </w:r>
      <w:r>
        <w:tab/>
        <w:t xml:space="preserve">Paint color change </w:t>
      </w:r>
    </w:p>
    <w:p w14:paraId="03E81F77" w14:textId="24AEF28E" w:rsidR="007F0378" w:rsidRDefault="007F0378" w:rsidP="007F0378">
      <w:pPr>
        <w:numPr>
          <w:ilvl w:val="2"/>
          <w:numId w:val="1"/>
        </w:numPr>
      </w:pPr>
      <w:r>
        <w:t>Paint color change within the current palette from Yellow (Natural Beech 253) to Newburg Green. Trim to be outside white.</w:t>
      </w:r>
    </w:p>
    <w:p w14:paraId="1A3C3626" w14:textId="70E3A118" w:rsidR="00AC3AD4" w:rsidRDefault="00AC3AD4" w:rsidP="007F0378">
      <w:pPr>
        <w:numPr>
          <w:ilvl w:val="2"/>
          <w:numId w:val="1"/>
        </w:numPr>
      </w:pPr>
      <w:r>
        <w:t>Neighboring houses are also tan &amp; red</w:t>
      </w:r>
    </w:p>
    <w:p w14:paraId="1675D2B5" w14:textId="4E007D6C" w:rsidR="007F0378" w:rsidRDefault="007F0378" w:rsidP="007F0378">
      <w:pPr>
        <w:numPr>
          <w:ilvl w:val="2"/>
          <w:numId w:val="1"/>
        </w:numPr>
      </w:pPr>
      <w:r>
        <w:t>Neighbor comments included</w:t>
      </w:r>
    </w:p>
    <w:p w14:paraId="6BF82E33" w14:textId="58608EB4" w:rsidR="008D4C26" w:rsidRDefault="00C401EC" w:rsidP="007F0378">
      <w:pPr>
        <w:numPr>
          <w:ilvl w:val="2"/>
          <w:numId w:val="1"/>
        </w:numPr>
      </w:pPr>
      <w:r>
        <w:t>Motion to approve Rick, 2</w:t>
      </w:r>
      <w:r w:rsidRPr="00C401EC">
        <w:rPr>
          <w:vertAlign w:val="superscript"/>
        </w:rPr>
        <w:t>nd</w:t>
      </w:r>
      <w:r>
        <w:t xml:space="preserve"> John, </w:t>
      </w:r>
      <w:r w:rsidR="008D4C26">
        <w:t>Approved</w:t>
      </w:r>
      <w:r>
        <w:t xml:space="preserve"> 5-0</w:t>
      </w:r>
    </w:p>
    <w:p w14:paraId="6A73AE8D" w14:textId="7E1BCEA1" w:rsidR="008D4C26" w:rsidRDefault="008D4C26" w:rsidP="008D4C26">
      <w:pPr>
        <w:numPr>
          <w:ilvl w:val="1"/>
          <w:numId w:val="1"/>
        </w:numPr>
      </w:pPr>
      <w:r>
        <w:t>Lot 189</w:t>
      </w:r>
      <w:r>
        <w:tab/>
        <w:t>912 blazing star</w:t>
      </w:r>
      <w:r>
        <w:tab/>
        <w:t>Repaint exact same color</w:t>
      </w:r>
    </w:p>
    <w:p w14:paraId="1F0AB95B" w14:textId="4A4A1AB3" w:rsidR="008D4C26" w:rsidRDefault="008D4C26" w:rsidP="008D4C26">
      <w:pPr>
        <w:numPr>
          <w:ilvl w:val="2"/>
          <w:numId w:val="1"/>
        </w:numPr>
      </w:pPr>
      <w:r>
        <w:t>tabled</w:t>
      </w:r>
    </w:p>
    <w:p w14:paraId="3D6E8AB5" w14:textId="77777777" w:rsidR="00ED7040" w:rsidRDefault="00ED7040" w:rsidP="00ED7040"/>
    <w:p w14:paraId="7279706F" w14:textId="77777777" w:rsidR="00ED7040" w:rsidRDefault="00ED7040" w:rsidP="00ED7040"/>
    <w:p w14:paraId="6FD5266F" w14:textId="77777777" w:rsidR="00ED7040" w:rsidRDefault="00ED7040" w:rsidP="00ED7040"/>
    <w:p w14:paraId="272090C1" w14:textId="77777777" w:rsidR="00ED7040" w:rsidRDefault="00ED7040" w:rsidP="00ED7040">
      <w:pPr>
        <w:numPr>
          <w:ilvl w:val="0"/>
          <w:numId w:val="1"/>
        </w:numPr>
      </w:pPr>
      <w:r>
        <w:rPr>
          <w:b/>
        </w:rPr>
        <w:t>New Business</w:t>
      </w:r>
    </w:p>
    <w:p w14:paraId="5E85CE6F" w14:textId="42E1E81A" w:rsidR="00ED7040" w:rsidRDefault="00ED7040" w:rsidP="00ED7040">
      <w:pPr>
        <w:numPr>
          <w:ilvl w:val="1"/>
          <w:numId w:val="1"/>
        </w:numPr>
      </w:pPr>
      <w:r>
        <w:t>Guidelines</w:t>
      </w:r>
    </w:p>
    <w:p w14:paraId="5E34B56A" w14:textId="4F3EB02E" w:rsidR="00ED7040" w:rsidRPr="00BA6DC9" w:rsidRDefault="002F5330" w:rsidP="00ED7040">
      <w:pPr>
        <w:numPr>
          <w:ilvl w:val="2"/>
          <w:numId w:val="1"/>
        </w:numPr>
      </w:pPr>
      <w:r>
        <w:t>Reviewed guidelines discussed additional revisions and formatting.</w:t>
      </w:r>
    </w:p>
    <w:p w14:paraId="1A60B101" w14:textId="77777777" w:rsidR="00BA6DC9" w:rsidRDefault="00BA6DC9" w:rsidP="00BA6DC9">
      <w:pPr>
        <w:ind w:left="1440"/>
      </w:pPr>
    </w:p>
    <w:p w14:paraId="00000038" w14:textId="77777777" w:rsidR="0041510C" w:rsidRDefault="0041510C">
      <w:pPr>
        <w:ind w:left="720"/>
      </w:pPr>
    </w:p>
    <w:p w14:paraId="00000039" w14:textId="2FF7C567" w:rsidR="0041510C" w:rsidRDefault="008D4C26">
      <w:pPr>
        <w:numPr>
          <w:ilvl w:val="0"/>
          <w:numId w:val="1"/>
        </w:numPr>
      </w:pPr>
      <w:r>
        <w:rPr>
          <w:b/>
        </w:rPr>
        <w:t>Designated Responders for 202</w:t>
      </w:r>
      <w:r w:rsidR="002F5330">
        <w:rPr>
          <w:b/>
        </w:rPr>
        <w:t>5</w:t>
      </w:r>
    </w:p>
    <w:p w14:paraId="0000003C" w14:textId="0A78E830" w:rsidR="0041510C" w:rsidRDefault="00087E4D">
      <w:pPr>
        <w:numPr>
          <w:ilvl w:val="1"/>
          <w:numId w:val="1"/>
        </w:numPr>
      </w:pPr>
      <w:r>
        <w:t>May</w:t>
      </w:r>
      <w:r w:rsidR="00D6060D">
        <w:tab/>
      </w:r>
      <w:r w:rsidR="00D6060D">
        <w:tab/>
      </w:r>
      <w:r w:rsidR="002F5330">
        <w:t>Gwen</w:t>
      </w:r>
    </w:p>
    <w:p w14:paraId="665A85A4" w14:textId="294D8151" w:rsidR="00F17107" w:rsidRDefault="00087E4D">
      <w:pPr>
        <w:numPr>
          <w:ilvl w:val="1"/>
          <w:numId w:val="1"/>
        </w:numPr>
      </w:pPr>
      <w:r>
        <w:t>June</w:t>
      </w:r>
      <w:r w:rsidR="00F17107">
        <w:t xml:space="preserve"> </w:t>
      </w:r>
      <w:r w:rsidR="00F17107">
        <w:tab/>
      </w:r>
      <w:r w:rsidR="00F17107">
        <w:tab/>
      </w:r>
      <w:r w:rsidR="002F5330">
        <w:t>Gwen</w:t>
      </w:r>
    </w:p>
    <w:p w14:paraId="16D4676B" w14:textId="316C9736" w:rsidR="006560C2" w:rsidRDefault="006560C2">
      <w:pPr>
        <w:numPr>
          <w:ilvl w:val="1"/>
          <w:numId w:val="1"/>
        </w:numPr>
      </w:pPr>
      <w:r>
        <w:t>July</w:t>
      </w:r>
      <w:r>
        <w:tab/>
      </w:r>
      <w:r>
        <w:tab/>
      </w:r>
      <w:r w:rsidR="002F5330">
        <w:t>Gwen</w:t>
      </w:r>
    </w:p>
    <w:sectPr w:rsidR="006560C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D1D"/>
    <w:multiLevelType w:val="multilevel"/>
    <w:tmpl w:val="25D0EA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D465A67"/>
    <w:multiLevelType w:val="multilevel"/>
    <w:tmpl w:val="C97E6B6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202933620">
    <w:abstractNumId w:val="0"/>
  </w:num>
  <w:num w:numId="2" w16cid:durableId="151529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0C"/>
    <w:rsid w:val="000011F9"/>
    <w:rsid w:val="000839E7"/>
    <w:rsid w:val="00087E4D"/>
    <w:rsid w:val="000E1CBB"/>
    <w:rsid w:val="0010151A"/>
    <w:rsid w:val="00113107"/>
    <w:rsid w:val="00135E54"/>
    <w:rsid w:val="00144A9E"/>
    <w:rsid w:val="00185573"/>
    <w:rsid w:val="001D08D9"/>
    <w:rsid w:val="00235214"/>
    <w:rsid w:val="00265534"/>
    <w:rsid w:val="00283865"/>
    <w:rsid w:val="002E1A1E"/>
    <w:rsid w:val="002F5330"/>
    <w:rsid w:val="00330B36"/>
    <w:rsid w:val="003449EC"/>
    <w:rsid w:val="00370896"/>
    <w:rsid w:val="00387FA7"/>
    <w:rsid w:val="003C2061"/>
    <w:rsid w:val="0041510C"/>
    <w:rsid w:val="004C42D3"/>
    <w:rsid w:val="005425BD"/>
    <w:rsid w:val="00566EB5"/>
    <w:rsid w:val="00594182"/>
    <w:rsid w:val="005C0A91"/>
    <w:rsid w:val="005D1FCE"/>
    <w:rsid w:val="006560C2"/>
    <w:rsid w:val="006751F6"/>
    <w:rsid w:val="006E7D50"/>
    <w:rsid w:val="006F20D5"/>
    <w:rsid w:val="00710E63"/>
    <w:rsid w:val="007277CA"/>
    <w:rsid w:val="00764311"/>
    <w:rsid w:val="0076632F"/>
    <w:rsid w:val="007A6043"/>
    <w:rsid w:val="007F0378"/>
    <w:rsid w:val="007F3C89"/>
    <w:rsid w:val="008143B7"/>
    <w:rsid w:val="00845A75"/>
    <w:rsid w:val="008A6614"/>
    <w:rsid w:val="008D4C26"/>
    <w:rsid w:val="00924763"/>
    <w:rsid w:val="009351E1"/>
    <w:rsid w:val="00A91037"/>
    <w:rsid w:val="00A95282"/>
    <w:rsid w:val="00AC3AD4"/>
    <w:rsid w:val="00AC7F7A"/>
    <w:rsid w:val="00AD78C7"/>
    <w:rsid w:val="00AE3936"/>
    <w:rsid w:val="00AE4850"/>
    <w:rsid w:val="00B42C34"/>
    <w:rsid w:val="00B4558F"/>
    <w:rsid w:val="00BA6DC9"/>
    <w:rsid w:val="00BD04A2"/>
    <w:rsid w:val="00BD326A"/>
    <w:rsid w:val="00BD70B8"/>
    <w:rsid w:val="00BF404A"/>
    <w:rsid w:val="00C401EC"/>
    <w:rsid w:val="00C6531C"/>
    <w:rsid w:val="00C7171F"/>
    <w:rsid w:val="00C758C2"/>
    <w:rsid w:val="00D3581E"/>
    <w:rsid w:val="00D568FC"/>
    <w:rsid w:val="00D6060D"/>
    <w:rsid w:val="00D82B6C"/>
    <w:rsid w:val="00DF186A"/>
    <w:rsid w:val="00E74E16"/>
    <w:rsid w:val="00EA53AD"/>
    <w:rsid w:val="00ED7040"/>
    <w:rsid w:val="00F17107"/>
    <w:rsid w:val="00F35404"/>
    <w:rsid w:val="00FD6445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23EB3"/>
  <w15:docId w15:val="{B8E902E5-8DB6-4F48-8CF3-FF656EE9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14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S/atpHj205quw8uPzY8Rc373LQ==">CgMxLjA4AHIhMXZUb294RzR2dDVfdlVwOFNxQV85aTExQUN1am56RU1M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Miller, John</cp:lastModifiedBy>
  <cp:revision>10</cp:revision>
  <dcterms:created xsi:type="dcterms:W3CDTF">2025-04-30T22:46:00Z</dcterms:created>
  <dcterms:modified xsi:type="dcterms:W3CDTF">2025-05-29T19:06:00Z</dcterms:modified>
</cp:coreProperties>
</file>