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1510C" w:rsidRDefault="008D4C26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Prairie Crossing</w:t>
      </w:r>
    </w:p>
    <w:p w14:paraId="00000002" w14:textId="260A8853" w:rsidR="0041510C" w:rsidRDefault="008D4C26">
      <w:pPr>
        <w:shd w:val="clear" w:color="auto" w:fill="FFFFFF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Architectural Review Committee</w:t>
      </w:r>
      <w:r w:rsidR="00AD78C7">
        <w:rPr>
          <w:b/>
          <w:sz w:val="30"/>
          <w:szCs w:val="30"/>
        </w:rPr>
        <w:t xml:space="preserve"> </w:t>
      </w:r>
    </w:p>
    <w:p w14:paraId="00000003" w14:textId="5C17115D" w:rsidR="0041510C" w:rsidRDefault="004F4BF5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June</w:t>
      </w:r>
      <w:r w:rsidR="00512045">
        <w:rPr>
          <w:sz w:val="27"/>
          <w:szCs w:val="27"/>
        </w:rPr>
        <w:t xml:space="preserve"> </w:t>
      </w:r>
      <w:r>
        <w:rPr>
          <w:sz w:val="27"/>
          <w:szCs w:val="27"/>
        </w:rPr>
        <w:t>26</w:t>
      </w:r>
      <w:r w:rsidR="00D6060D">
        <w:rPr>
          <w:sz w:val="27"/>
          <w:szCs w:val="27"/>
        </w:rPr>
        <w:t>, 2025</w:t>
      </w:r>
    </w:p>
    <w:p w14:paraId="00000004" w14:textId="3C27F051" w:rsidR="0041510C" w:rsidRDefault="008D4C26">
      <w:pPr>
        <w:shd w:val="clear" w:color="auto" w:fill="FFFFFF"/>
        <w:jc w:val="center"/>
        <w:rPr>
          <w:sz w:val="27"/>
          <w:szCs w:val="27"/>
        </w:rPr>
      </w:pPr>
      <w:r>
        <w:rPr>
          <w:sz w:val="27"/>
          <w:szCs w:val="27"/>
        </w:rPr>
        <w:t>Minutes</w:t>
      </w:r>
    </w:p>
    <w:p w14:paraId="78287533" w14:textId="77777777" w:rsidR="008A6614" w:rsidRDefault="008A6614" w:rsidP="008A6614">
      <w:pPr>
        <w:shd w:val="clear" w:color="auto" w:fill="FFFFFF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PCCS Library</w:t>
      </w:r>
    </w:p>
    <w:p w14:paraId="00000006" w14:textId="77777777" w:rsidR="0041510C" w:rsidRDefault="0041510C"/>
    <w:p w14:paraId="00000007" w14:textId="77777777" w:rsidR="0041510C" w:rsidRDefault="0041510C"/>
    <w:p w14:paraId="00000008" w14:textId="77777777" w:rsidR="0041510C" w:rsidRDefault="008D4C26">
      <w:pPr>
        <w:shd w:val="clear" w:color="auto" w:fill="FFFFFF"/>
        <w:ind w:left="980" w:hanging="440"/>
        <w:rPr>
          <w:b/>
          <w:i/>
        </w:rPr>
      </w:pPr>
      <w:r>
        <w:rPr>
          <w:b/>
          <w:i/>
        </w:rPr>
        <w:t>ARC Working Agreement</w:t>
      </w:r>
    </w:p>
    <w:p w14:paraId="00000009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open dialog. We will listen actively, fully, and with respect.</w:t>
      </w:r>
    </w:p>
    <w:p w14:paraId="0000000A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respectful discourse. We will speak with thoughtful intention.</w:t>
      </w:r>
    </w:p>
    <w:p w14:paraId="0000000B" w14:textId="77777777" w:rsidR="0041510C" w:rsidRDefault="008D4C26">
      <w:pPr>
        <w:numPr>
          <w:ilvl w:val="0"/>
          <w:numId w:val="2"/>
        </w:numPr>
        <w:shd w:val="clear" w:color="auto" w:fill="FFFFFF"/>
        <w:rPr>
          <w:i/>
          <w:color w:val="0B5394"/>
        </w:rPr>
      </w:pPr>
      <w:r>
        <w:rPr>
          <w:i/>
          <w:color w:val="0B5394"/>
        </w:rPr>
        <w:t>We value the principles upon which the community was founded. We seek to educate and support homeowners with their projects, within the Guidelines.</w:t>
      </w:r>
    </w:p>
    <w:p w14:paraId="0000000C" w14:textId="77777777" w:rsidR="0041510C" w:rsidRDefault="0041510C">
      <w:pPr>
        <w:ind w:left="720"/>
      </w:pPr>
    </w:p>
    <w:p w14:paraId="0000000D" w14:textId="77777777" w:rsidR="0041510C" w:rsidRDefault="008D4C26">
      <w:pPr>
        <w:numPr>
          <w:ilvl w:val="0"/>
          <w:numId w:val="1"/>
        </w:numPr>
        <w:rPr>
          <w:b/>
        </w:rPr>
      </w:pPr>
      <w:r>
        <w:rPr>
          <w:b/>
        </w:rPr>
        <w:t>Call to order</w:t>
      </w:r>
    </w:p>
    <w:p w14:paraId="7B7E902A" w14:textId="77777777" w:rsidR="00FD6445" w:rsidRDefault="00FD6445" w:rsidP="00FD6445">
      <w:pPr>
        <w:ind w:left="720"/>
        <w:rPr>
          <w:b/>
        </w:rPr>
      </w:pPr>
    </w:p>
    <w:p w14:paraId="09D66389" w14:textId="066156BB" w:rsidR="00FD6445" w:rsidRPr="00FD6445" w:rsidRDefault="00FD6445" w:rsidP="00FD6445">
      <w:pPr>
        <w:pStyle w:val="ListParagraph"/>
        <w:shd w:val="clear" w:color="auto" w:fill="FFFFFF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FD6445">
        <w:rPr>
          <w:rFonts w:ascii="Times New Roman" w:eastAsia="Times New Roman" w:hAnsi="Times New Roman" w:cs="Times New Roman"/>
          <w:sz w:val="24"/>
          <w:szCs w:val="24"/>
        </w:rPr>
        <w:t>Member John Miller called the meeting to order at 7:</w:t>
      </w:r>
      <w:r w:rsidR="0035087D">
        <w:rPr>
          <w:rFonts w:ascii="Times New Roman" w:eastAsia="Times New Roman" w:hAnsi="Times New Roman" w:cs="Times New Roman"/>
          <w:sz w:val="24"/>
          <w:szCs w:val="24"/>
        </w:rPr>
        <w:t>09</w:t>
      </w:r>
      <w:r w:rsidRPr="00FD6445">
        <w:rPr>
          <w:rFonts w:ascii="Times New Roman" w:eastAsia="Times New Roman" w:hAnsi="Times New Roman" w:cs="Times New Roman"/>
          <w:sz w:val="24"/>
          <w:szCs w:val="24"/>
        </w:rPr>
        <w:t xml:space="preserve"> p.m.</w:t>
      </w:r>
    </w:p>
    <w:p w14:paraId="0000000E" w14:textId="77777777" w:rsidR="0041510C" w:rsidRDefault="0041510C" w:rsidP="00FD6445">
      <w:pPr>
        <w:rPr>
          <w:b/>
        </w:rPr>
      </w:pPr>
    </w:p>
    <w:p w14:paraId="0000000F" w14:textId="77777777" w:rsidR="0041510C" w:rsidRDefault="008D4C26">
      <w:pPr>
        <w:numPr>
          <w:ilvl w:val="0"/>
          <w:numId w:val="1"/>
        </w:numPr>
      </w:pPr>
      <w:r>
        <w:rPr>
          <w:b/>
        </w:rPr>
        <w:t>Roll call</w:t>
      </w:r>
      <w:r>
        <w:t xml:space="preserve"> (to record attendance for minutes)</w:t>
      </w:r>
    </w:p>
    <w:p w14:paraId="06C79DE2" w14:textId="57E32390" w:rsidR="00566EB5" w:rsidRPr="00566EB5" w:rsidRDefault="00566EB5" w:rsidP="00566EB5">
      <w:pPr>
        <w:pStyle w:val="ListParagraph"/>
        <w:shd w:val="clear" w:color="auto" w:fill="FFFFFF"/>
        <w:ind w:left="1440"/>
        <w:rPr>
          <w:rFonts w:ascii="Times New Roman" w:eastAsia="Times New Roman" w:hAnsi="Times New Roman" w:cs="Times New Roman"/>
          <w:sz w:val="24"/>
          <w:szCs w:val="24"/>
        </w:rPr>
      </w:pPr>
      <w:r w:rsidRPr="00566EB5">
        <w:rPr>
          <w:rFonts w:ascii="Times New Roman" w:eastAsia="Times New Roman" w:hAnsi="Times New Roman" w:cs="Times New Roman"/>
          <w:sz w:val="24"/>
          <w:szCs w:val="24"/>
        </w:rPr>
        <w:t>Present: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Members </w:t>
      </w:r>
      <w:r>
        <w:rPr>
          <w:rFonts w:ascii="Times New Roman" w:eastAsia="Times New Roman" w:hAnsi="Times New Roman" w:cs="Times New Roman"/>
          <w:sz w:val="24"/>
          <w:szCs w:val="24"/>
        </w:rPr>
        <w:t>John Miller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>Chair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66EB5">
        <w:rPr>
          <w:rFonts w:ascii="Times New Roman" w:eastAsia="Times New Roman" w:hAnsi="Times New Roman" w:cs="Times New Roman"/>
          <w:sz w:val="24"/>
          <w:szCs w:val="24"/>
        </w:rPr>
        <w:t>, Ben, Brzezinski, Rick Cummisford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C7F7A">
        <w:rPr>
          <w:rFonts w:ascii="Times New Roman" w:eastAsia="Times New Roman" w:hAnsi="Times New Roman" w:cs="Times New Roman"/>
          <w:sz w:val="24"/>
          <w:szCs w:val="24"/>
        </w:rPr>
        <w:t xml:space="preserve">&amp; </w:t>
      </w:r>
      <w:r>
        <w:rPr>
          <w:rFonts w:ascii="Times New Roman" w:eastAsia="Times New Roman" w:hAnsi="Times New Roman" w:cs="Times New Roman"/>
          <w:sz w:val="24"/>
          <w:szCs w:val="24"/>
        </w:rPr>
        <w:t>Ch</w:t>
      </w:r>
      <w:r w:rsidR="003C2061"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is Zimmerman</w:t>
      </w:r>
    </w:p>
    <w:p w14:paraId="00000013" w14:textId="77777777" w:rsidR="0041510C" w:rsidRDefault="0041510C">
      <w:pPr>
        <w:ind w:left="1440"/>
      </w:pPr>
    </w:p>
    <w:p w14:paraId="00000014" w14:textId="77777777" w:rsidR="0041510C" w:rsidRDefault="008D4C26">
      <w:pPr>
        <w:numPr>
          <w:ilvl w:val="0"/>
          <w:numId w:val="1"/>
        </w:numPr>
      </w:pPr>
      <w:r>
        <w:rPr>
          <w:b/>
        </w:rPr>
        <w:t>Homeowner Forum</w:t>
      </w:r>
    </w:p>
    <w:p w14:paraId="00000016" w14:textId="104FE3A7" w:rsidR="0041510C" w:rsidRDefault="00566EB5">
      <w:pPr>
        <w:numPr>
          <w:ilvl w:val="1"/>
          <w:numId w:val="1"/>
        </w:numPr>
      </w:pPr>
      <w:r>
        <w:t>No homeowners present</w:t>
      </w:r>
    </w:p>
    <w:p w14:paraId="00000017" w14:textId="77777777" w:rsidR="0041510C" w:rsidRDefault="0041510C">
      <w:pPr>
        <w:ind w:left="720"/>
        <w:rPr>
          <w:b/>
        </w:rPr>
      </w:pPr>
    </w:p>
    <w:p w14:paraId="00000018" w14:textId="77777777" w:rsidR="0041510C" w:rsidRDefault="008D4C26">
      <w:pPr>
        <w:numPr>
          <w:ilvl w:val="0"/>
          <w:numId w:val="1"/>
        </w:numPr>
        <w:rPr>
          <w:i/>
          <w:color w:val="0B5394"/>
        </w:rPr>
      </w:pPr>
      <w:r>
        <w:rPr>
          <w:i/>
          <w:color w:val="0B5394"/>
        </w:rPr>
        <w:t>Note - the meeting is open to all homeowners through the homeowner forum section.  The remaining portions are a closed session for the ARC.</w:t>
      </w:r>
    </w:p>
    <w:p w14:paraId="00000019" w14:textId="77777777" w:rsidR="0041510C" w:rsidRDefault="0041510C">
      <w:pPr>
        <w:ind w:left="720"/>
        <w:rPr>
          <w:b/>
        </w:rPr>
      </w:pPr>
    </w:p>
    <w:p w14:paraId="2F9A6394" w14:textId="77777777" w:rsidR="008A652C" w:rsidRDefault="008D4C26" w:rsidP="008A652C">
      <w:pPr>
        <w:numPr>
          <w:ilvl w:val="0"/>
          <w:numId w:val="1"/>
        </w:numPr>
      </w:pPr>
      <w:r>
        <w:rPr>
          <w:b/>
        </w:rPr>
        <w:t>Review previous meeting minutes</w:t>
      </w:r>
    </w:p>
    <w:p w14:paraId="50EAEC79" w14:textId="77777777" w:rsidR="008A652C" w:rsidRDefault="008A652C" w:rsidP="008A652C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6B274530" w14:textId="116D00C2" w:rsidR="00D568FC" w:rsidRDefault="008A652C" w:rsidP="00D919C2">
      <w:pPr>
        <w:numPr>
          <w:ilvl w:val="1"/>
          <w:numId w:val="1"/>
        </w:numPr>
      </w:pPr>
      <w:r w:rsidRPr="008A652C">
        <w:rPr>
          <w:rFonts w:ascii="Times New Roman" w:eastAsia="Times New Roman" w:hAnsi="Times New Roman" w:cs="Times New Roman"/>
          <w:sz w:val="24"/>
          <w:szCs w:val="24"/>
        </w:rPr>
        <w:t xml:space="preserve">Motion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to approve </w:t>
      </w:r>
      <w:r w:rsidR="00D919C2">
        <w:rPr>
          <w:rFonts w:ascii="Times New Roman" w:eastAsia="Times New Roman" w:hAnsi="Times New Roman" w:cs="Times New Roman"/>
          <w:sz w:val="24"/>
          <w:szCs w:val="24"/>
        </w:rPr>
        <w:t>5/29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19C2">
        <w:rPr>
          <w:rFonts w:ascii="Times New Roman" w:eastAsia="Times New Roman" w:hAnsi="Times New Roman" w:cs="Times New Roman"/>
          <w:sz w:val="24"/>
          <w:szCs w:val="24"/>
        </w:rPr>
        <w:t xml:space="preserve">&amp; 6/4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meeting minutes </w:t>
      </w:r>
      <w:r w:rsidRPr="008A652C">
        <w:rPr>
          <w:rFonts w:ascii="Times New Roman" w:eastAsia="Times New Roman" w:hAnsi="Times New Roman" w:cs="Times New Roman"/>
          <w:sz w:val="24"/>
          <w:szCs w:val="24"/>
        </w:rPr>
        <w:t>by John</w:t>
      </w:r>
      <w:r w:rsidR="004622E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8A652C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Pr="008A652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 w:rsidRPr="008A652C"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04F4BF5">
        <w:rPr>
          <w:rFonts w:ascii="Times New Roman" w:eastAsia="Times New Roman" w:hAnsi="Times New Roman" w:cs="Times New Roman"/>
          <w:sz w:val="24"/>
          <w:szCs w:val="24"/>
        </w:rPr>
        <w:t>Rick</w:t>
      </w:r>
      <w:r w:rsidR="004E037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A652C">
        <w:rPr>
          <w:rFonts w:ascii="Times New Roman" w:eastAsia="Times New Roman" w:hAnsi="Times New Roman" w:cs="Times New Roman"/>
          <w:sz w:val="24"/>
          <w:szCs w:val="24"/>
        </w:rPr>
        <w:t xml:space="preserve"> Motion carried 5-0</w:t>
      </w:r>
    </w:p>
    <w:p w14:paraId="00000032" w14:textId="77777777" w:rsidR="0041510C" w:rsidRDefault="0041510C">
      <w:pPr>
        <w:ind w:left="720"/>
      </w:pPr>
    </w:p>
    <w:p w14:paraId="00000033" w14:textId="77777777" w:rsidR="0041510C" w:rsidRDefault="008D4C26">
      <w:pPr>
        <w:numPr>
          <w:ilvl w:val="0"/>
          <w:numId w:val="1"/>
        </w:numPr>
      </w:pPr>
      <w:r>
        <w:rPr>
          <w:b/>
        </w:rPr>
        <w:t>New Homeowner Requests</w:t>
      </w:r>
    </w:p>
    <w:p w14:paraId="00438F98" w14:textId="77777777" w:rsidR="003E5E8A" w:rsidRDefault="003E5E8A" w:rsidP="003E5E8A">
      <w:pPr>
        <w:numPr>
          <w:ilvl w:val="1"/>
          <w:numId w:val="1"/>
        </w:numPr>
      </w:pPr>
      <w:r w:rsidRPr="00BA6DC9">
        <w:t xml:space="preserve">Lot </w:t>
      </w:r>
      <w:r>
        <w:t xml:space="preserve">224 </w:t>
      </w:r>
      <w:r w:rsidRPr="00BA6DC9">
        <w:tab/>
      </w:r>
      <w:r>
        <w:t xml:space="preserve">1423 Turks Cap </w:t>
      </w:r>
      <w:r w:rsidRPr="00BA6DC9">
        <w:tab/>
      </w:r>
      <w:r>
        <w:t>Landscaping</w:t>
      </w:r>
    </w:p>
    <w:p w14:paraId="2B1FFC4E" w14:textId="02C5A710" w:rsidR="003E5E8A" w:rsidRDefault="003E5E8A" w:rsidP="003E5E8A">
      <w:pPr>
        <w:numPr>
          <w:ilvl w:val="2"/>
          <w:numId w:val="1"/>
        </w:numPr>
      </w:pPr>
      <w:r>
        <w:t>Reviewed proposal from homeowner for landscaping project</w:t>
      </w:r>
    </w:p>
    <w:p w14:paraId="5DA2F521" w14:textId="44F5B5E9" w:rsidR="003E5E8A" w:rsidRDefault="003E5E8A" w:rsidP="003E5E8A">
      <w:pPr>
        <w:numPr>
          <w:ilvl w:val="2"/>
          <w:numId w:val="1"/>
        </w:numPr>
      </w:pPr>
      <w:r>
        <w:t xml:space="preserve">Included detailed plans and </w:t>
      </w:r>
      <w:r w:rsidR="00F12D07">
        <w:t>neighbor</w:t>
      </w:r>
      <w:r>
        <w:t xml:space="preserve"> comments</w:t>
      </w:r>
    </w:p>
    <w:p w14:paraId="5C3A2EE1" w14:textId="276FF03C" w:rsidR="003E5E8A" w:rsidRDefault="003E5E8A" w:rsidP="003E5E8A">
      <w:pPr>
        <w:numPr>
          <w:ilvl w:val="2"/>
          <w:numId w:val="1"/>
        </w:numPr>
      </w:pPr>
      <w:r>
        <w:t>Motion to approve</w:t>
      </w:r>
      <w:r w:rsidR="00D06AD1">
        <w:t xml:space="preserve">: </w:t>
      </w:r>
      <w:r>
        <w:t>John 2</w:t>
      </w:r>
      <w:r w:rsidRPr="003E5E8A">
        <w:rPr>
          <w:vertAlign w:val="superscript"/>
        </w:rPr>
        <w:t>nd</w:t>
      </w:r>
      <w:r>
        <w:t xml:space="preserve"> by Rick Approved 4-0</w:t>
      </w:r>
    </w:p>
    <w:p w14:paraId="62E18D50" w14:textId="77777777" w:rsidR="00F12D07" w:rsidRDefault="00F12D07" w:rsidP="00F12D07">
      <w:pPr>
        <w:ind w:left="2160"/>
      </w:pPr>
    </w:p>
    <w:p w14:paraId="3AE8763D" w14:textId="7B09D0E2" w:rsidR="003E5E8A" w:rsidRDefault="003E5E8A" w:rsidP="003E5E8A">
      <w:pPr>
        <w:numPr>
          <w:ilvl w:val="1"/>
          <w:numId w:val="1"/>
        </w:numPr>
      </w:pPr>
      <w:r w:rsidRPr="00BA6DC9">
        <w:t xml:space="preserve">Lot </w:t>
      </w:r>
      <w:r>
        <w:t>304</w:t>
      </w:r>
      <w:r>
        <w:tab/>
        <w:t>1541 Amos Bennett</w:t>
      </w:r>
      <w:r w:rsidRPr="00BA6DC9">
        <w:tab/>
      </w:r>
      <w:r>
        <w:t xml:space="preserve">Partial </w:t>
      </w:r>
      <w:r w:rsidR="000D28CA">
        <w:t>New Roof.</w:t>
      </w:r>
    </w:p>
    <w:p w14:paraId="6037EA47" w14:textId="4E2F2B74" w:rsidR="00F12D07" w:rsidRDefault="00F12D07" w:rsidP="00F12D07">
      <w:pPr>
        <w:numPr>
          <w:ilvl w:val="2"/>
          <w:numId w:val="1"/>
        </w:numPr>
      </w:pPr>
      <w:r>
        <w:t>Reviewed partial roof replacement by homeowner</w:t>
      </w:r>
    </w:p>
    <w:p w14:paraId="3F0AA616" w14:textId="14BAAACF" w:rsidR="00F12D07" w:rsidRDefault="00F12D07" w:rsidP="00F12D07">
      <w:pPr>
        <w:numPr>
          <w:ilvl w:val="2"/>
          <w:numId w:val="1"/>
        </w:numPr>
      </w:pPr>
      <w:r>
        <w:t>Included detailed plans and neighbor comments.</w:t>
      </w:r>
    </w:p>
    <w:p w14:paraId="2A9EE664" w14:textId="24507536" w:rsidR="00F12D07" w:rsidRDefault="00423D79" w:rsidP="00F12D07">
      <w:pPr>
        <w:numPr>
          <w:ilvl w:val="2"/>
          <w:numId w:val="1"/>
        </w:numPr>
      </w:pPr>
      <w:r>
        <w:lastRenderedPageBreak/>
        <w:t xml:space="preserve">Tabled: </w:t>
      </w:r>
      <w:r w:rsidR="000D28CA">
        <w:t>Action to request imagery that enables comparison of</w:t>
      </w:r>
      <w:r w:rsidR="00F12D07">
        <w:t xml:space="preserve"> current shingle and new shingle.</w:t>
      </w:r>
    </w:p>
    <w:p w14:paraId="7FF2EE06" w14:textId="77777777" w:rsidR="00F12D07" w:rsidRDefault="00F12D07" w:rsidP="00F12D07">
      <w:pPr>
        <w:ind w:left="720"/>
      </w:pPr>
    </w:p>
    <w:p w14:paraId="030CC899" w14:textId="77777777" w:rsidR="003E5E8A" w:rsidRDefault="003E5E8A" w:rsidP="003E5E8A">
      <w:pPr>
        <w:numPr>
          <w:ilvl w:val="1"/>
          <w:numId w:val="1"/>
        </w:numPr>
      </w:pPr>
      <w:r>
        <w:t>Lot 304</w:t>
      </w:r>
      <w:r>
        <w:tab/>
        <w:t>1541 Amos Bennett</w:t>
      </w:r>
      <w:r>
        <w:tab/>
        <w:t>Solar Panels</w:t>
      </w:r>
    </w:p>
    <w:p w14:paraId="5BD9C332" w14:textId="017CE62B" w:rsidR="00F12D07" w:rsidRDefault="00F12D07" w:rsidP="00F12D07">
      <w:pPr>
        <w:numPr>
          <w:ilvl w:val="2"/>
          <w:numId w:val="1"/>
        </w:numPr>
      </w:pPr>
      <w:r>
        <w:t>Reviewed proposal from homeowner solar panels</w:t>
      </w:r>
    </w:p>
    <w:p w14:paraId="527ADC82" w14:textId="26A1005A" w:rsidR="00F12D07" w:rsidRDefault="00F12D07" w:rsidP="00F12D07">
      <w:pPr>
        <w:numPr>
          <w:ilvl w:val="2"/>
          <w:numId w:val="1"/>
        </w:numPr>
      </w:pPr>
      <w:r>
        <w:t>Included plans and neighbor comments</w:t>
      </w:r>
    </w:p>
    <w:p w14:paraId="0AE019FA" w14:textId="77A54078" w:rsidR="00F12D07" w:rsidRDefault="00F12D07" w:rsidP="00F12D07">
      <w:pPr>
        <w:numPr>
          <w:ilvl w:val="2"/>
          <w:numId w:val="1"/>
        </w:numPr>
      </w:pPr>
      <w:r>
        <w:t>Tabled: Contingent on roof replacement</w:t>
      </w:r>
    </w:p>
    <w:p w14:paraId="476E9DF8" w14:textId="77777777" w:rsidR="00F12D07" w:rsidRDefault="00F12D07" w:rsidP="00F12D07">
      <w:pPr>
        <w:ind w:left="2160"/>
      </w:pPr>
    </w:p>
    <w:p w14:paraId="1C784D8E" w14:textId="77777777" w:rsidR="003E5E8A" w:rsidRDefault="003E5E8A" w:rsidP="003E5E8A">
      <w:pPr>
        <w:numPr>
          <w:ilvl w:val="1"/>
          <w:numId w:val="1"/>
        </w:numPr>
      </w:pPr>
      <w:r>
        <w:t>Lot 158</w:t>
      </w:r>
      <w:r>
        <w:tab/>
        <w:t>851 Harris Road</w:t>
      </w:r>
      <w:r>
        <w:tab/>
        <w:t>House Painting</w:t>
      </w:r>
    </w:p>
    <w:p w14:paraId="3CAB7584" w14:textId="773CB81B" w:rsidR="00F12D07" w:rsidRDefault="00F12D07" w:rsidP="00F12D07">
      <w:pPr>
        <w:numPr>
          <w:ilvl w:val="2"/>
          <w:numId w:val="1"/>
        </w:numPr>
      </w:pPr>
      <w:r>
        <w:t>Reviewed proposal from homeowner for paint color change.</w:t>
      </w:r>
    </w:p>
    <w:p w14:paraId="658D580A" w14:textId="5CDF6CFA" w:rsidR="00F12D07" w:rsidRDefault="00F12D07" w:rsidP="00F12D07">
      <w:pPr>
        <w:numPr>
          <w:ilvl w:val="2"/>
          <w:numId w:val="1"/>
        </w:numPr>
      </w:pPr>
      <w:r>
        <w:t>Included detailed specs and neighbor comments.</w:t>
      </w:r>
    </w:p>
    <w:p w14:paraId="6718D9B1" w14:textId="33A4BB49" w:rsidR="00F12D07" w:rsidRDefault="00D06AD1" w:rsidP="00F12D07">
      <w:pPr>
        <w:numPr>
          <w:ilvl w:val="2"/>
          <w:numId w:val="1"/>
        </w:numPr>
      </w:pPr>
      <w:r>
        <w:t>Motion to approve: John 2</w:t>
      </w:r>
      <w:r w:rsidRPr="00D06AD1">
        <w:rPr>
          <w:vertAlign w:val="superscript"/>
        </w:rPr>
        <w:t>nd</w:t>
      </w:r>
      <w:r>
        <w:t xml:space="preserve"> Rick. Approved 4-0</w:t>
      </w:r>
    </w:p>
    <w:p w14:paraId="24757BA5" w14:textId="77777777" w:rsidR="00D06AD1" w:rsidRDefault="00D06AD1" w:rsidP="00D06AD1">
      <w:pPr>
        <w:ind w:left="2160"/>
      </w:pPr>
    </w:p>
    <w:p w14:paraId="4E440E5D" w14:textId="77777777" w:rsidR="003E5E8A" w:rsidRDefault="003E5E8A" w:rsidP="003E5E8A">
      <w:pPr>
        <w:numPr>
          <w:ilvl w:val="1"/>
          <w:numId w:val="1"/>
        </w:numPr>
      </w:pPr>
      <w:r>
        <w:t>Lot 273</w:t>
      </w:r>
      <w:r>
        <w:tab/>
        <w:t>1466 Colbee Benton</w:t>
      </w:r>
      <w:r>
        <w:tab/>
        <w:t>Fence</w:t>
      </w:r>
    </w:p>
    <w:p w14:paraId="27070583" w14:textId="0159E40F" w:rsidR="00D06AD1" w:rsidRDefault="00D06AD1" w:rsidP="00D06AD1">
      <w:pPr>
        <w:numPr>
          <w:ilvl w:val="2"/>
          <w:numId w:val="1"/>
        </w:numPr>
      </w:pPr>
      <w:r>
        <w:t>Reviewed proposal from homeowner for fence.</w:t>
      </w:r>
    </w:p>
    <w:p w14:paraId="3035E67D" w14:textId="145411B1" w:rsidR="00D06AD1" w:rsidRDefault="00D06AD1" w:rsidP="00D06AD1">
      <w:pPr>
        <w:numPr>
          <w:ilvl w:val="2"/>
          <w:numId w:val="1"/>
        </w:numPr>
      </w:pPr>
      <w:r>
        <w:t>Included detailed specs and neighbor comments</w:t>
      </w:r>
    </w:p>
    <w:p w14:paraId="006EB1F8" w14:textId="5F179CBD" w:rsidR="00D06AD1" w:rsidRDefault="00D06AD1" w:rsidP="00D06AD1">
      <w:pPr>
        <w:numPr>
          <w:ilvl w:val="2"/>
          <w:numId w:val="1"/>
        </w:numPr>
      </w:pPr>
      <w:r>
        <w:t>Motion to approve: John 2</w:t>
      </w:r>
      <w:r w:rsidRPr="00D06AD1">
        <w:rPr>
          <w:vertAlign w:val="superscript"/>
        </w:rPr>
        <w:t>nd</w:t>
      </w:r>
      <w:r>
        <w:t xml:space="preserve"> Rick. Approved 4-0</w:t>
      </w:r>
    </w:p>
    <w:p w14:paraId="1CA904B1" w14:textId="77777777" w:rsidR="00D06AD1" w:rsidRDefault="00D06AD1" w:rsidP="00D06AD1">
      <w:pPr>
        <w:ind w:left="2160"/>
      </w:pPr>
    </w:p>
    <w:p w14:paraId="23E7E519" w14:textId="77777777" w:rsidR="003E5E8A" w:rsidRDefault="003E5E8A" w:rsidP="003E5E8A">
      <w:pPr>
        <w:numPr>
          <w:ilvl w:val="1"/>
          <w:numId w:val="1"/>
        </w:numPr>
      </w:pPr>
      <w:r>
        <w:t>Lot 75</w:t>
      </w:r>
      <w:r>
        <w:tab/>
      </w:r>
      <w:r>
        <w:tab/>
        <w:t>1105 Hedgerow</w:t>
      </w:r>
      <w:r>
        <w:tab/>
        <w:t>New Roof</w:t>
      </w:r>
    </w:p>
    <w:p w14:paraId="0FF897ED" w14:textId="335313A5" w:rsidR="00D06AD1" w:rsidRDefault="00D06AD1" w:rsidP="00D06AD1">
      <w:pPr>
        <w:numPr>
          <w:ilvl w:val="2"/>
          <w:numId w:val="1"/>
        </w:numPr>
      </w:pPr>
      <w:r>
        <w:t>Reviewed proposal from homeowner for new roof.</w:t>
      </w:r>
    </w:p>
    <w:p w14:paraId="557D4F06" w14:textId="27345D74" w:rsidR="00D06AD1" w:rsidRDefault="00D06AD1" w:rsidP="00D06AD1">
      <w:pPr>
        <w:numPr>
          <w:ilvl w:val="2"/>
          <w:numId w:val="1"/>
        </w:numPr>
      </w:pPr>
      <w:r>
        <w:t>Included detailed specs and neighbor comments.</w:t>
      </w:r>
    </w:p>
    <w:p w14:paraId="4390DB8F" w14:textId="631F4FD0" w:rsidR="00D06AD1" w:rsidRDefault="00D06AD1" w:rsidP="00D06AD1">
      <w:pPr>
        <w:numPr>
          <w:ilvl w:val="2"/>
          <w:numId w:val="1"/>
        </w:numPr>
      </w:pPr>
      <w:r>
        <w:t>Motion to approve: John 2</w:t>
      </w:r>
      <w:r w:rsidRPr="00D06AD1">
        <w:rPr>
          <w:vertAlign w:val="superscript"/>
        </w:rPr>
        <w:t>nd</w:t>
      </w:r>
      <w:r>
        <w:t xml:space="preserve"> Rick. Approved 4-0</w:t>
      </w:r>
    </w:p>
    <w:p w14:paraId="67F7A413" w14:textId="77777777" w:rsidR="00D06AD1" w:rsidRDefault="00D06AD1" w:rsidP="00D06AD1">
      <w:pPr>
        <w:ind w:left="2160"/>
      </w:pPr>
    </w:p>
    <w:p w14:paraId="124CA55C" w14:textId="77777777" w:rsidR="003E5E8A" w:rsidRDefault="003E5E8A" w:rsidP="003E5E8A">
      <w:pPr>
        <w:numPr>
          <w:ilvl w:val="1"/>
          <w:numId w:val="1"/>
        </w:numPr>
      </w:pPr>
      <w:r>
        <w:t>Lot 229</w:t>
      </w:r>
      <w:r>
        <w:tab/>
        <w:t>1403 Sunflower Ct</w:t>
      </w:r>
      <w:r>
        <w:tab/>
        <w:t>New Roof</w:t>
      </w:r>
    </w:p>
    <w:p w14:paraId="01737E19" w14:textId="04D11921" w:rsidR="000D28CA" w:rsidRDefault="000D28CA" w:rsidP="000D28CA">
      <w:pPr>
        <w:numPr>
          <w:ilvl w:val="2"/>
          <w:numId w:val="1"/>
        </w:numPr>
      </w:pPr>
      <w:r>
        <w:t>Reviewed proposal from homeowner for partial new roof.</w:t>
      </w:r>
    </w:p>
    <w:p w14:paraId="65FEDC1D" w14:textId="2D157C70" w:rsidR="000D28CA" w:rsidRDefault="000D28CA" w:rsidP="000D28CA">
      <w:pPr>
        <w:numPr>
          <w:ilvl w:val="2"/>
          <w:numId w:val="1"/>
        </w:numPr>
      </w:pPr>
      <w:r>
        <w:t>Includes details of proposal and neighbor comments.</w:t>
      </w:r>
    </w:p>
    <w:p w14:paraId="49657C6D" w14:textId="05F6CA27" w:rsidR="000D28CA" w:rsidRDefault="00423D79" w:rsidP="000D28CA">
      <w:pPr>
        <w:numPr>
          <w:ilvl w:val="2"/>
          <w:numId w:val="1"/>
        </w:numPr>
      </w:pPr>
      <w:r>
        <w:t xml:space="preserve">Tabled: </w:t>
      </w:r>
      <w:r w:rsidR="000D28CA">
        <w:t>Action to request imagery that enables comparison of current shingle and new shingle.</w:t>
      </w:r>
    </w:p>
    <w:p w14:paraId="1F3EDB08" w14:textId="77777777" w:rsidR="000D28CA" w:rsidRPr="00BA6DC9" w:rsidRDefault="000D28CA" w:rsidP="000D28CA">
      <w:pPr>
        <w:ind w:left="2160"/>
      </w:pPr>
    </w:p>
    <w:p w14:paraId="21707385" w14:textId="77777777" w:rsidR="003E5E8A" w:rsidRDefault="003E5E8A" w:rsidP="003E5E8A">
      <w:pPr>
        <w:numPr>
          <w:ilvl w:val="1"/>
          <w:numId w:val="1"/>
        </w:numPr>
      </w:pPr>
      <w:r>
        <w:t>Lot 334</w:t>
      </w:r>
      <w:r>
        <w:tab/>
        <w:t>1447 Thimbleweed</w:t>
      </w:r>
      <w:r>
        <w:tab/>
        <w:t>New Roof</w:t>
      </w:r>
    </w:p>
    <w:p w14:paraId="5A1FF28A" w14:textId="373C66BB" w:rsidR="000D28CA" w:rsidRDefault="000D28CA" w:rsidP="000D28CA">
      <w:pPr>
        <w:numPr>
          <w:ilvl w:val="2"/>
          <w:numId w:val="1"/>
        </w:numPr>
      </w:pPr>
      <w:r>
        <w:t>Reviewed proposal from homeowner for new roof.</w:t>
      </w:r>
    </w:p>
    <w:p w14:paraId="567DF627" w14:textId="2C802174" w:rsidR="000D28CA" w:rsidRDefault="000D28CA" w:rsidP="000D28CA">
      <w:pPr>
        <w:numPr>
          <w:ilvl w:val="2"/>
          <w:numId w:val="1"/>
        </w:numPr>
      </w:pPr>
      <w:r>
        <w:t>Included detailed specs and neighbor comments.</w:t>
      </w:r>
    </w:p>
    <w:p w14:paraId="15353CEB" w14:textId="7E9E65A8" w:rsidR="000D28CA" w:rsidRDefault="000D28CA" w:rsidP="000D28CA">
      <w:pPr>
        <w:numPr>
          <w:ilvl w:val="2"/>
          <w:numId w:val="1"/>
        </w:numPr>
      </w:pPr>
      <w:r>
        <w:t>Motion to approve: John 2</w:t>
      </w:r>
      <w:r w:rsidRPr="000D28CA">
        <w:rPr>
          <w:vertAlign w:val="superscript"/>
        </w:rPr>
        <w:t>nd</w:t>
      </w:r>
      <w:r>
        <w:t xml:space="preserve"> Rick. Approved 4-0</w:t>
      </w:r>
    </w:p>
    <w:p w14:paraId="565FEEB0" w14:textId="77777777" w:rsidR="000D28CA" w:rsidRDefault="000D28CA" w:rsidP="000D28CA">
      <w:pPr>
        <w:ind w:left="2160"/>
      </w:pPr>
    </w:p>
    <w:p w14:paraId="720C7886" w14:textId="77777777" w:rsidR="003E5E8A" w:rsidRDefault="003E5E8A" w:rsidP="003E5E8A">
      <w:pPr>
        <w:numPr>
          <w:ilvl w:val="1"/>
          <w:numId w:val="1"/>
        </w:numPr>
      </w:pPr>
      <w:r>
        <w:t>Lot 101</w:t>
      </w:r>
      <w:r>
        <w:tab/>
        <w:t>1286 Prairie Orchid</w:t>
      </w:r>
      <w:r>
        <w:tab/>
        <w:t>Porch</w:t>
      </w:r>
    </w:p>
    <w:p w14:paraId="00895B3D" w14:textId="6B1BD2D8" w:rsidR="000D28CA" w:rsidRDefault="000D28CA" w:rsidP="000D28CA">
      <w:pPr>
        <w:numPr>
          <w:ilvl w:val="2"/>
          <w:numId w:val="1"/>
        </w:numPr>
      </w:pPr>
      <w:r>
        <w:t>Reviewed proposal from homeowner for porch repair work.</w:t>
      </w:r>
    </w:p>
    <w:p w14:paraId="05A3153D" w14:textId="68995BAA" w:rsidR="000D28CA" w:rsidRDefault="000D28CA" w:rsidP="000D28CA">
      <w:pPr>
        <w:numPr>
          <w:ilvl w:val="2"/>
          <w:numId w:val="1"/>
        </w:numPr>
      </w:pPr>
      <w:r>
        <w:t>Included detailed specs and neighbor comments.</w:t>
      </w:r>
    </w:p>
    <w:p w14:paraId="0A1BCC13" w14:textId="6CB7E167" w:rsidR="000D28CA" w:rsidRPr="00BA6DC9" w:rsidRDefault="00423D79" w:rsidP="000D28CA">
      <w:pPr>
        <w:numPr>
          <w:ilvl w:val="2"/>
          <w:numId w:val="1"/>
        </w:numPr>
      </w:pPr>
      <w:r>
        <w:t xml:space="preserve">Tabled: </w:t>
      </w:r>
      <w:r w:rsidR="000D28CA">
        <w:t>Action to request image that compares current trim and new prefinished materials in the same shot.</w:t>
      </w:r>
    </w:p>
    <w:p w14:paraId="378B90EC" w14:textId="77777777" w:rsidR="003E5E8A" w:rsidRDefault="003E5E8A" w:rsidP="000D28CA"/>
    <w:p w14:paraId="06C3CDE9" w14:textId="77777777" w:rsidR="00687E9E" w:rsidRDefault="00687E9E" w:rsidP="00687E9E">
      <w:pPr>
        <w:ind w:left="2160"/>
      </w:pPr>
    </w:p>
    <w:p w14:paraId="050D5ED7" w14:textId="690763D3" w:rsidR="00512045" w:rsidRDefault="00D919C2" w:rsidP="00512045">
      <w:pPr>
        <w:numPr>
          <w:ilvl w:val="0"/>
          <w:numId w:val="1"/>
        </w:numPr>
      </w:pPr>
      <w:r>
        <w:rPr>
          <w:b/>
        </w:rPr>
        <w:t>Other</w:t>
      </w:r>
      <w:r w:rsidR="00512045">
        <w:rPr>
          <w:b/>
        </w:rPr>
        <w:t xml:space="preserve"> Business</w:t>
      </w:r>
    </w:p>
    <w:p w14:paraId="65DFCB6D" w14:textId="77777777" w:rsidR="004E037E" w:rsidRDefault="004E037E" w:rsidP="004E037E">
      <w:pPr>
        <w:numPr>
          <w:ilvl w:val="1"/>
          <w:numId w:val="1"/>
        </w:numPr>
        <w:rPr>
          <w:bCs/>
        </w:rPr>
      </w:pPr>
      <w:r>
        <w:rPr>
          <w:bCs/>
        </w:rPr>
        <w:t>Project submission form</w:t>
      </w:r>
    </w:p>
    <w:p w14:paraId="77C7F378" w14:textId="2BC2C6CF" w:rsidR="004E037E" w:rsidRDefault="004E037E" w:rsidP="004E037E">
      <w:pPr>
        <w:numPr>
          <w:ilvl w:val="2"/>
          <w:numId w:val="1"/>
        </w:numPr>
        <w:rPr>
          <w:bCs/>
        </w:rPr>
      </w:pPr>
      <w:r>
        <w:rPr>
          <w:bCs/>
        </w:rPr>
        <w:t>Motion to approve changes to form: John, 2</w:t>
      </w:r>
      <w:r w:rsidRPr="004E037E">
        <w:rPr>
          <w:bCs/>
          <w:vertAlign w:val="superscript"/>
        </w:rPr>
        <w:t>nd</w:t>
      </w:r>
      <w:r>
        <w:rPr>
          <w:bCs/>
        </w:rPr>
        <w:t xml:space="preserve"> Rick, Approved 4-0</w:t>
      </w:r>
    </w:p>
    <w:p w14:paraId="4CD44CE9" w14:textId="77777777" w:rsidR="004E037E" w:rsidRPr="00437226" w:rsidRDefault="004E037E" w:rsidP="004E037E">
      <w:pPr>
        <w:ind w:left="2160"/>
        <w:rPr>
          <w:bCs/>
        </w:rPr>
      </w:pPr>
    </w:p>
    <w:p w14:paraId="07976C53" w14:textId="1C169A48" w:rsidR="004E037E" w:rsidRDefault="004E037E" w:rsidP="004E037E">
      <w:pPr>
        <w:numPr>
          <w:ilvl w:val="1"/>
          <w:numId w:val="1"/>
        </w:numPr>
      </w:pPr>
      <w:r>
        <w:t>Color Palette</w:t>
      </w:r>
      <w:r w:rsidR="00D208F0">
        <w:t xml:space="preserve"> </w:t>
      </w:r>
    </w:p>
    <w:p w14:paraId="3F80E43C" w14:textId="03720D11" w:rsidR="004E037E" w:rsidRDefault="00D208F0" w:rsidP="004E037E">
      <w:pPr>
        <w:numPr>
          <w:ilvl w:val="2"/>
          <w:numId w:val="1"/>
        </w:numPr>
      </w:pPr>
      <w:r>
        <w:t>John gathering available specification on porch color.</w:t>
      </w:r>
    </w:p>
    <w:p w14:paraId="5629466C" w14:textId="77777777" w:rsidR="00D208F0" w:rsidRDefault="00D208F0" w:rsidP="00D208F0">
      <w:pPr>
        <w:ind w:left="720"/>
      </w:pPr>
    </w:p>
    <w:p w14:paraId="4EC0A305" w14:textId="77777777" w:rsidR="004E037E" w:rsidRDefault="004E037E" w:rsidP="004E037E">
      <w:pPr>
        <w:numPr>
          <w:ilvl w:val="1"/>
          <w:numId w:val="1"/>
        </w:numPr>
      </w:pPr>
      <w:r>
        <w:t>Digital form</w:t>
      </w:r>
    </w:p>
    <w:p w14:paraId="1DCE156E" w14:textId="47498206" w:rsidR="004E037E" w:rsidRDefault="00D208F0" w:rsidP="004E037E">
      <w:pPr>
        <w:numPr>
          <w:ilvl w:val="2"/>
          <w:numId w:val="1"/>
        </w:numPr>
      </w:pPr>
      <w:r>
        <w:t>Chris e</w:t>
      </w:r>
      <w:r w:rsidR="004E037E">
        <w:t xml:space="preserve">valuating viability of </w:t>
      </w:r>
      <w:r>
        <w:t xml:space="preserve">ARC tools in </w:t>
      </w:r>
      <w:r w:rsidR="004E037E">
        <w:t>web platform.</w:t>
      </w:r>
    </w:p>
    <w:p w14:paraId="0618E678" w14:textId="77777777" w:rsidR="004E037E" w:rsidRDefault="004E037E" w:rsidP="00D208F0">
      <w:pPr>
        <w:ind w:left="1800"/>
      </w:pPr>
    </w:p>
    <w:p w14:paraId="044E4457" w14:textId="77777777" w:rsidR="004E037E" w:rsidRDefault="004E037E" w:rsidP="004E037E">
      <w:pPr>
        <w:numPr>
          <w:ilvl w:val="1"/>
          <w:numId w:val="1"/>
        </w:numPr>
      </w:pPr>
      <w:r>
        <w:t>Meeting minutes to be posted to website</w:t>
      </w:r>
    </w:p>
    <w:p w14:paraId="49A080AB" w14:textId="223CAD24" w:rsidR="004E037E" w:rsidRDefault="004E037E" w:rsidP="004E037E">
      <w:pPr>
        <w:numPr>
          <w:ilvl w:val="2"/>
          <w:numId w:val="1"/>
        </w:numPr>
      </w:pPr>
      <w:r>
        <w:t>John to connect with Dan Bader.</w:t>
      </w:r>
    </w:p>
    <w:p w14:paraId="00000038" w14:textId="77777777" w:rsidR="0041510C" w:rsidRDefault="0041510C" w:rsidP="00D919C2"/>
    <w:p w14:paraId="62205B18" w14:textId="77777777" w:rsidR="00526CC0" w:rsidRPr="001D1C0D" w:rsidRDefault="00526CC0" w:rsidP="00526CC0">
      <w:pPr>
        <w:pStyle w:val="ListParagraph"/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1C0D">
        <w:rPr>
          <w:rFonts w:ascii="Times New Roman" w:eastAsia="Times New Roman" w:hAnsi="Times New Roman" w:cs="Times New Roman"/>
          <w:b/>
          <w:sz w:val="24"/>
          <w:szCs w:val="24"/>
        </w:rPr>
        <w:t>Adjournment</w:t>
      </w:r>
    </w:p>
    <w:p w14:paraId="0E539950" w14:textId="5A6FF4E9" w:rsidR="00526CC0" w:rsidRDefault="00526CC0" w:rsidP="00526CC0">
      <w:pPr>
        <w:shd w:val="clear" w:color="auto" w:fill="FFFFFF"/>
        <w:ind w:left="99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Motion by </w:t>
      </w:r>
      <w:r w:rsidR="0035087D">
        <w:rPr>
          <w:rFonts w:ascii="Times New Roman" w:eastAsia="Times New Roman" w:hAnsi="Times New Roman" w:cs="Times New Roman"/>
          <w:sz w:val="24"/>
          <w:szCs w:val="24"/>
        </w:rPr>
        <w:t>Rick</w:t>
      </w:r>
      <w:r>
        <w:rPr>
          <w:rFonts w:ascii="Times New Roman" w:eastAsia="Times New Roman" w:hAnsi="Times New Roman" w:cs="Times New Roman"/>
          <w:sz w:val="24"/>
          <w:szCs w:val="24"/>
        </w:rPr>
        <w:t>, to adjourn the meeting at _</w:t>
      </w:r>
      <w:r w:rsidR="0035087D">
        <w:rPr>
          <w:rFonts w:ascii="Times New Roman" w:eastAsia="Times New Roman" w:hAnsi="Times New Roman" w:cs="Times New Roman"/>
          <w:sz w:val="24"/>
          <w:szCs w:val="24"/>
        </w:rPr>
        <w:t>8:17</w:t>
      </w:r>
      <w:r>
        <w:rPr>
          <w:rFonts w:ascii="Times New Roman" w:eastAsia="Times New Roman" w:hAnsi="Times New Roman" w:cs="Times New Roman"/>
          <w:sz w:val="24"/>
          <w:szCs w:val="24"/>
        </w:rPr>
        <w:t>_p.m. 2</w:t>
      </w:r>
      <w:r w:rsidRPr="00526CC0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by </w:t>
      </w:r>
      <w:r w:rsidR="0035087D">
        <w:rPr>
          <w:rFonts w:ascii="Times New Roman" w:eastAsia="Times New Roman" w:hAnsi="Times New Roman" w:cs="Times New Roman"/>
          <w:sz w:val="24"/>
          <w:szCs w:val="24"/>
        </w:rPr>
        <w:t>Ben</w:t>
      </w:r>
      <w:r w:rsidR="00D919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Motion carried </w:t>
      </w:r>
      <w:r w:rsidR="0035087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>-0.</w:t>
      </w:r>
    </w:p>
    <w:p w14:paraId="2E2DC48C" w14:textId="77777777" w:rsidR="00526CC0" w:rsidRPr="00526CC0" w:rsidRDefault="00526CC0" w:rsidP="00526CC0">
      <w:pPr>
        <w:ind w:left="720"/>
        <w:rPr>
          <w:bCs/>
        </w:rPr>
      </w:pPr>
    </w:p>
    <w:p w14:paraId="776BE659" w14:textId="272A5D68" w:rsidR="00526CC0" w:rsidRDefault="00526CC0" w:rsidP="00526CC0">
      <w:pPr>
        <w:numPr>
          <w:ilvl w:val="0"/>
          <w:numId w:val="1"/>
        </w:numPr>
      </w:pPr>
      <w:r>
        <w:rPr>
          <w:b/>
        </w:rPr>
        <w:t>Designated Responders for 2025</w:t>
      </w:r>
    </w:p>
    <w:p w14:paraId="0000003C" w14:textId="5647F611" w:rsidR="0041510C" w:rsidRDefault="00D208F0">
      <w:pPr>
        <w:numPr>
          <w:ilvl w:val="1"/>
          <w:numId w:val="1"/>
        </w:numPr>
      </w:pPr>
      <w:r>
        <w:t>July</w:t>
      </w:r>
      <w:r w:rsidR="00D6060D">
        <w:tab/>
      </w:r>
      <w:r w:rsidR="00D6060D">
        <w:tab/>
      </w:r>
      <w:r w:rsidR="002964BD">
        <w:t>John</w:t>
      </w:r>
    </w:p>
    <w:p w14:paraId="665A85A4" w14:textId="18371363" w:rsidR="00F17107" w:rsidRDefault="00D208F0">
      <w:pPr>
        <w:numPr>
          <w:ilvl w:val="1"/>
          <w:numId w:val="1"/>
        </w:numPr>
      </w:pPr>
      <w:r>
        <w:t>Aug</w:t>
      </w:r>
      <w:r w:rsidR="00F17107">
        <w:t xml:space="preserve"> </w:t>
      </w:r>
      <w:r w:rsidR="00F17107">
        <w:tab/>
      </w:r>
      <w:r w:rsidR="00F17107">
        <w:tab/>
      </w:r>
      <w:r w:rsidR="00D919C2">
        <w:t>Gwen</w:t>
      </w:r>
    </w:p>
    <w:p w14:paraId="16D4676B" w14:textId="15ED5164" w:rsidR="006560C2" w:rsidRDefault="00D208F0">
      <w:pPr>
        <w:numPr>
          <w:ilvl w:val="1"/>
          <w:numId w:val="1"/>
        </w:numPr>
      </w:pPr>
      <w:r>
        <w:t>Sept</w:t>
      </w:r>
      <w:r w:rsidR="006560C2">
        <w:tab/>
      </w:r>
      <w:r w:rsidR="006560C2">
        <w:tab/>
      </w:r>
      <w:r w:rsidR="00D919C2">
        <w:t>Gwen</w:t>
      </w:r>
    </w:p>
    <w:sectPr w:rsidR="006560C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D1D"/>
    <w:multiLevelType w:val="multilevel"/>
    <w:tmpl w:val="25D0EA7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D651ACC"/>
    <w:multiLevelType w:val="hybridMultilevel"/>
    <w:tmpl w:val="7E805A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65A67"/>
    <w:multiLevelType w:val="multilevel"/>
    <w:tmpl w:val="C97E6B6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202933620">
    <w:abstractNumId w:val="0"/>
  </w:num>
  <w:num w:numId="2" w16cid:durableId="151529932">
    <w:abstractNumId w:val="2"/>
  </w:num>
  <w:num w:numId="3" w16cid:durableId="1830049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10C"/>
    <w:rsid w:val="000011F9"/>
    <w:rsid w:val="000839E7"/>
    <w:rsid w:val="00087E4D"/>
    <w:rsid w:val="000A127D"/>
    <w:rsid w:val="000D28CA"/>
    <w:rsid w:val="000E1CBB"/>
    <w:rsid w:val="0010151A"/>
    <w:rsid w:val="00113107"/>
    <w:rsid w:val="00135E54"/>
    <w:rsid w:val="00144A9E"/>
    <w:rsid w:val="00185573"/>
    <w:rsid w:val="001D08D9"/>
    <w:rsid w:val="00200825"/>
    <w:rsid w:val="002221B8"/>
    <w:rsid w:val="00233A0E"/>
    <w:rsid w:val="00235214"/>
    <w:rsid w:val="00265534"/>
    <w:rsid w:val="00283865"/>
    <w:rsid w:val="002964BD"/>
    <w:rsid w:val="002B4602"/>
    <w:rsid w:val="002E1A1E"/>
    <w:rsid w:val="002F5330"/>
    <w:rsid w:val="00330B36"/>
    <w:rsid w:val="003449EC"/>
    <w:rsid w:val="0035087D"/>
    <w:rsid w:val="00370896"/>
    <w:rsid w:val="00387FA7"/>
    <w:rsid w:val="003C2061"/>
    <w:rsid w:val="003E5E8A"/>
    <w:rsid w:val="0041510C"/>
    <w:rsid w:val="00423D79"/>
    <w:rsid w:val="004622EF"/>
    <w:rsid w:val="004C42D3"/>
    <w:rsid w:val="004E037E"/>
    <w:rsid w:val="004F4BF5"/>
    <w:rsid w:val="00512045"/>
    <w:rsid w:val="00513AC5"/>
    <w:rsid w:val="00526CC0"/>
    <w:rsid w:val="005425BD"/>
    <w:rsid w:val="005619C8"/>
    <w:rsid w:val="00566EB5"/>
    <w:rsid w:val="00594182"/>
    <w:rsid w:val="005C0A91"/>
    <w:rsid w:val="005D1FCE"/>
    <w:rsid w:val="006560C2"/>
    <w:rsid w:val="006751F6"/>
    <w:rsid w:val="00676C7C"/>
    <w:rsid w:val="00687E9E"/>
    <w:rsid w:val="006E21FA"/>
    <w:rsid w:val="006E7D50"/>
    <w:rsid w:val="006F20D5"/>
    <w:rsid w:val="00710E63"/>
    <w:rsid w:val="007277CA"/>
    <w:rsid w:val="00764311"/>
    <w:rsid w:val="0076632F"/>
    <w:rsid w:val="007A6043"/>
    <w:rsid w:val="007F0378"/>
    <w:rsid w:val="007F3C89"/>
    <w:rsid w:val="008143B7"/>
    <w:rsid w:val="00831A82"/>
    <w:rsid w:val="00845A75"/>
    <w:rsid w:val="00850232"/>
    <w:rsid w:val="008A652C"/>
    <w:rsid w:val="008A6614"/>
    <w:rsid w:val="008D4C26"/>
    <w:rsid w:val="00924763"/>
    <w:rsid w:val="009351E1"/>
    <w:rsid w:val="0094145E"/>
    <w:rsid w:val="00A91037"/>
    <w:rsid w:val="00A95282"/>
    <w:rsid w:val="00AC3AD4"/>
    <w:rsid w:val="00AC7F7A"/>
    <w:rsid w:val="00AD78C7"/>
    <w:rsid w:val="00AE3936"/>
    <w:rsid w:val="00AE4850"/>
    <w:rsid w:val="00B42C34"/>
    <w:rsid w:val="00B4558F"/>
    <w:rsid w:val="00B93C16"/>
    <w:rsid w:val="00BA6DC9"/>
    <w:rsid w:val="00BD04A2"/>
    <w:rsid w:val="00BD326A"/>
    <w:rsid w:val="00BD70B8"/>
    <w:rsid w:val="00BF404A"/>
    <w:rsid w:val="00C401EC"/>
    <w:rsid w:val="00C6531C"/>
    <w:rsid w:val="00C7171F"/>
    <w:rsid w:val="00C758C2"/>
    <w:rsid w:val="00CC2395"/>
    <w:rsid w:val="00D06AD1"/>
    <w:rsid w:val="00D208F0"/>
    <w:rsid w:val="00D3581E"/>
    <w:rsid w:val="00D568FC"/>
    <w:rsid w:val="00D6060D"/>
    <w:rsid w:val="00D82B6C"/>
    <w:rsid w:val="00D919C2"/>
    <w:rsid w:val="00DF186A"/>
    <w:rsid w:val="00DF52CA"/>
    <w:rsid w:val="00E0502F"/>
    <w:rsid w:val="00E12F6B"/>
    <w:rsid w:val="00E34783"/>
    <w:rsid w:val="00E74E16"/>
    <w:rsid w:val="00EA53AD"/>
    <w:rsid w:val="00ED7040"/>
    <w:rsid w:val="00F04E50"/>
    <w:rsid w:val="00F12D07"/>
    <w:rsid w:val="00F17107"/>
    <w:rsid w:val="00F35404"/>
    <w:rsid w:val="00FD6445"/>
    <w:rsid w:val="00FF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923EB3"/>
  <w15:docId w15:val="{B8E902E5-8DB6-4F48-8CF3-FF656EE98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8143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S/atpHj205quw8uPzY8Rc373LQ==">CgMxLjA4AHIhMXZUb294RzR2dDVfdlVwOFNxQV85aTExQUN1am56RU1M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John</cp:lastModifiedBy>
  <cp:revision>4</cp:revision>
  <dcterms:created xsi:type="dcterms:W3CDTF">2025-08-01T18:33:00Z</dcterms:created>
  <dcterms:modified xsi:type="dcterms:W3CDTF">2025-08-02T12:56:00Z</dcterms:modified>
</cp:coreProperties>
</file>